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5547" w14:textId="5967C357" w:rsidR="0066237C" w:rsidRPr="009A6DA0" w:rsidRDefault="0066237C" w:rsidP="0066237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52"/>
          <w:szCs w:val="52"/>
        </w:rPr>
      </w:pPr>
      <w:r w:rsidRPr="009A6DA0">
        <w:rPr>
          <w:rFonts w:ascii="TH SarabunPSK" w:hAnsi="TH SarabunPSK" w:cs="TH SarabunPSK" w:hint="cs"/>
          <w:b/>
          <w:bCs/>
          <w:color w:val="0070C0"/>
          <w:sz w:val="52"/>
          <w:szCs w:val="52"/>
          <w:cs/>
        </w:rPr>
        <w:t>ตัวอย่างการเขียนรายงานการศึกษาค้นคว้าอิสระ(</w:t>
      </w:r>
      <w:r w:rsidRPr="009A6DA0">
        <w:rPr>
          <w:rFonts w:ascii="TH SarabunPSK" w:hAnsi="TH SarabunPSK" w:cs="TH SarabunPSK"/>
          <w:b/>
          <w:bCs/>
          <w:color w:val="0070C0"/>
          <w:sz w:val="52"/>
          <w:szCs w:val="52"/>
        </w:rPr>
        <w:t>IS2)</w:t>
      </w:r>
    </w:p>
    <w:p w14:paraId="2B326095" w14:textId="6D054FE2" w:rsidR="0066237C" w:rsidRPr="00113B1C" w:rsidRDefault="0066237C" w:rsidP="0066237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20"/>
          <w:szCs w:val="20"/>
        </w:rPr>
      </w:pPr>
      <w:r w:rsidRPr="009A6DA0">
        <w:rPr>
          <w:rFonts w:ascii="TH SarabunPSK" w:hAnsi="TH SarabunPSK" w:cs="TH SarabunPSK" w:hint="cs"/>
          <w:b/>
          <w:bCs/>
          <w:color w:val="0070C0"/>
          <w:sz w:val="52"/>
          <w:szCs w:val="52"/>
          <w:cs/>
        </w:rPr>
        <w:t>เรียบเรียงโดย ครู</w:t>
      </w:r>
      <w:proofErr w:type="spellStart"/>
      <w:r w:rsidRPr="009A6DA0">
        <w:rPr>
          <w:rFonts w:ascii="TH SarabunPSK" w:hAnsi="TH SarabunPSK" w:cs="TH SarabunPSK" w:hint="cs"/>
          <w:b/>
          <w:bCs/>
          <w:color w:val="0070C0"/>
          <w:sz w:val="52"/>
          <w:szCs w:val="52"/>
          <w:cs/>
        </w:rPr>
        <w:t>นั</w:t>
      </w:r>
      <w:proofErr w:type="spellEnd"/>
      <w:r w:rsidRPr="009A6DA0">
        <w:rPr>
          <w:rFonts w:ascii="TH SarabunPSK" w:hAnsi="TH SarabunPSK" w:cs="TH SarabunPSK" w:hint="cs"/>
          <w:b/>
          <w:bCs/>
          <w:color w:val="0070C0"/>
          <w:sz w:val="52"/>
          <w:szCs w:val="52"/>
          <w:cs/>
        </w:rPr>
        <w:t>นทนา  สำเภา</w:t>
      </w:r>
      <w:r w:rsidRPr="009A6DA0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</w:t>
      </w:r>
      <w:r w:rsidR="00113B1C">
        <w:rPr>
          <w:rFonts w:ascii="TH SarabunPSK" w:hAnsi="TH SarabunPSK" w:cs="TH SarabunPSK"/>
          <w:b/>
          <w:bCs/>
          <w:color w:val="0070C0"/>
          <w:sz w:val="56"/>
          <w:szCs w:val="56"/>
        </w:rPr>
        <w:br/>
      </w:r>
    </w:p>
    <w:p w14:paraId="09008333" w14:textId="5197014A" w:rsidR="002514B6" w:rsidRDefault="00C50557" w:rsidP="00E752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BC93F" wp14:editId="022D0D34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932170" cy="8248650"/>
                <wp:effectExtent l="19050" t="19050" r="30480" b="381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170" cy="8248650"/>
                        </a:xfrm>
                        <a:prstGeom prst="rect">
                          <a:avLst/>
                        </a:prstGeom>
                        <a:noFill/>
                        <a:ln w="6032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E7F70" id="สี่เหลี่ยมผืนผ้า 2" o:spid="_x0000_s1026" style="position:absolute;margin-left:0;margin-top:2.75pt;width:467.1pt;height:6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" filled="f" strokecolor="#1f4d78 [1604]" strokeweight="4.75pt">
                <v:stroke linestyle="thickThin"/>
                <w10:wrap anchorx="margin"/>
              </v:rect>
            </w:pict>
          </mc:Fallback>
        </mc:AlternateContent>
      </w:r>
      <w:r w:rsidR="002514B6" w:rsidRPr="002514B6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E35BCFD" wp14:editId="10094C82">
            <wp:simplePos x="0" y="0"/>
            <wp:positionH relativeFrom="margin">
              <wp:posOffset>2714639</wp:posOffset>
            </wp:positionH>
            <wp:positionV relativeFrom="paragraph">
              <wp:posOffset>83214</wp:posOffset>
            </wp:positionV>
            <wp:extent cx="2334983" cy="903767"/>
            <wp:effectExtent l="0" t="0" r="8255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worldclas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47" cy="90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4B6" w:rsidRPr="002514B6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912FE6D" wp14:editId="1ECF05FE">
            <wp:simplePos x="0" y="0"/>
            <wp:positionH relativeFrom="column">
              <wp:posOffset>1672649</wp:posOffset>
            </wp:positionH>
            <wp:positionV relativeFrom="paragraph">
              <wp:posOffset>104480</wp:posOffset>
            </wp:positionV>
            <wp:extent cx="1105786" cy="939599"/>
            <wp:effectExtent l="0" t="0" r="0" b="0"/>
            <wp:wrapNone/>
            <wp:docPr id="1" name="รูปภาพ 1" descr="Logopra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prat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3" b="3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12" cy="9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AF902" w14:textId="65900755" w:rsidR="0066237C" w:rsidRDefault="0066237C" w:rsidP="00E752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B9029A" w14:textId="77777777" w:rsidR="002514B6" w:rsidRDefault="002514B6" w:rsidP="00E752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C7DE3C" w14:textId="77777777" w:rsidR="002514B6" w:rsidRDefault="002514B6" w:rsidP="00E752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D756EF" w14:textId="485B338D" w:rsidR="00E7529B" w:rsidRPr="00017097" w:rsidRDefault="006076B5" w:rsidP="00E752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  <w:r w:rsidR="002514B6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การศึกษาค้นคว้าอิสระ</w:t>
      </w:r>
    </w:p>
    <w:p w14:paraId="532EC166" w14:textId="77777777" w:rsidR="00E7529B" w:rsidRPr="00017097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เรื่อง </w:t>
      </w:r>
      <w:r w:rsidRPr="00017097">
        <w:rPr>
          <w:rFonts w:ascii="TH SarabunPSK" w:hAnsi="TH SarabunPSK" w:cs="TH SarabunPSK"/>
          <w:b/>
          <w:bCs/>
          <w:sz w:val="40"/>
          <w:szCs w:val="40"/>
          <w:cs/>
        </w:rPr>
        <w:t>การเปรียบเทียบคุณภาพของดินปั้นจากแป้งข้าวโพด กับ</w:t>
      </w:r>
      <w:r w:rsidR="00017097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017097">
        <w:rPr>
          <w:rFonts w:ascii="TH SarabunPSK" w:hAnsi="TH SarabunPSK" w:cs="TH SarabunPSK"/>
          <w:b/>
          <w:bCs/>
          <w:sz w:val="40"/>
          <w:szCs w:val="40"/>
          <w:cs/>
        </w:rPr>
        <w:t>ดินปั้นจากแป้งข้าวเหนียว</w:t>
      </w:r>
    </w:p>
    <w:p w14:paraId="43BE5732" w14:textId="77777777" w:rsidR="00E7529B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C66CAC" w14:textId="77777777" w:rsidR="00E7529B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43D222" w14:textId="77777777" w:rsidR="00017097" w:rsidRDefault="00017097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E13F69" w14:textId="77777777" w:rsidR="00E7529B" w:rsidRPr="00017097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จัดทำโดย</w:t>
      </w:r>
    </w:p>
    <w:p w14:paraId="524A8FE9" w14:textId="77777777" w:rsidR="00E7529B" w:rsidRPr="00017097" w:rsidRDefault="00E7529B" w:rsidP="00E752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สกุล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เลขที่ 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……………..</w:t>
      </w:r>
    </w:p>
    <w:p w14:paraId="117FC5B9" w14:textId="77777777" w:rsidR="00E7529B" w:rsidRPr="00017097" w:rsidRDefault="00E7529B" w:rsidP="00E752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สกุล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เลขที่ 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……………..</w:t>
      </w:r>
    </w:p>
    <w:p w14:paraId="6DD10925" w14:textId="77777777" w:rsidR="00E7529B" w:rsidRPr="00017097" w:rsidRDefault="00E7529B" w:rsidP="00E752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สกุล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เลขที่ 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……………..</w:t>
      </w:r>
    </w:p>
    <w:p w14:paraId="0758C077" w14:textId="77777777" w:rsidR="00E7529B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4EB6EA" w14:textId="77777777" w:rsidR="00017097" w:rsidRDefault="00017097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CBF511" w14:textId="77777777" w:rsidR="00017097" w:rsidRDefault="00017097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8560A6" w14:textId="77777777" w:rsidR="00E7529B" w:rsidRPr="00017097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เสนอ</w:t>
      </w:r>
    </w:p>
    <w:p w14:paraId="65D9811E" w14:textId="77777777" w:rsidR="00E7529B" w:rsidRPr="00017097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ครู</w:t>
      </w:r>
      <w:proofErr w:type="spellStart"/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นั</w:t>
      </w:r>
      <w:proofErr w:type="spellEnd"/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นทนา   สำเภา</w:t>
      </w:r>
    </w:p>
    <w:p w14:paraId="643B3A4E" w14:textId="77777777" w:rsidR="00E7529B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38BD71" w14:textId="77777777" w:rsidR="00E7529B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5134" w14:textId="77777777" w:rsidR="00366DFF" w:rsidRDefault="00366DF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470CA8" w14:textId="77777777" w:rsidR="00017097" w:rsidRDefault="00017097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BD8A82" w14:textId="414939DC" w:rsidR="00017097" w:rsidRPr="00017097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รายงานนี้</w:t>
      </w:r>
      <w:r w:rsidR="00B52987"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เป็นส่วนหนึ่งของรายวิชาการศึกษา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ค้นคว้าอิสระ</w:t>
      </w:r>
      <w:r w:rsidR="00B52987"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="00B52987" w:rsidRPr="00017097">
        <w:rPr>
          <w:rFonts w:ascii="TH SarabunPSK" w:hAnsi="TH SarabunPSK" w:cs="TH SarabunPSK"/>
          <w:b/>
          <w:bCs/>
          <w:sz w:val="40"/>
          <w:szCs w:val="40"/>
        </w:rPr>
        <w:t>IS</w:t>
      </w:r>
      <w:r w:rsidR="003F13A7">
        <w:rPr>
          <w:rFonts w:ascii="TH SarabunPSK" w:hAnsi="TH SarabunPSK" w:cs="TH SarabunPSK"/>
          <w:b/>
          <w:bCs/>
          <w:sz w:val="40"/>
          <w:szCs w:val="40"/>
        </w:rPr>
        <w:t>2</w:t>
      </w:r>
      <w:r w:rsidR="00B52987" w:rsidRPr="00017097">
        <w:rPr>
          <w:rFonts w:ascii="TH SarabunPSK" w:hAnsi="TH SarabunPSK" w:cs="TH SarabunPSK"/>
          <w:b/>
          <w:bCs/>
          <w:sz w:val="40"/>
          <w:szCs w:val="40"/>
        </w:rPr>
        <w:t xml:space="preserve">) </w:t>
      </w:r>
    </w:p>
    <w:p w14:paraId="67777245" w14:textId="6A5D75BE" w:rsidR="00017097" w:rsidRPr="00017097" w:rsidRDefault="00017097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ภาคเรียนที่ </w:t>
      </w:r>
      <w:r w:rsidR="00BE74F4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BC671F">
        <w:rPr>
          <w:rFonts w:ascii="TH SarabunPSK" w:hAnsi="TH SarabunPSK" w:cs="TH SarabunPSK"/>
          <w:b/>
          <w:bCs/>
          <w:sz w:val="40"/>
          <w:szCs w:val="40"/>
        </w:rPr>
        <w:t>4</w:t>
      </w:r>
    </w:p>
    <w:p w14:paraId="6C67A11F" w14:textId="77777777" w:rsidR="00017097" w:rsidRPr="00017097" w:rsidRDefault="00017097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โรงเรียนปทุมราชวงศา อำเภอปทุมราชวงศา  จังหวัดอำนาจเจริญ </w:t>
      </w:r>
    </w:p>
    <w:p w14:paraId="5E9D1D38" w14:textId="2DC4F65C" w:rsidR="00E7529B" w:rsidRPr="00017097" w:rsidRDefault="00852FD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การศึกษามัธยมศึกษาอุบลราชธานี อำนาจเจริญ</w:t>
      </w:r>
      <w:r w:rsidR="0055255B">
        <w:rPr>
          <w:rFonts w:ascii="TH SarabunPSK" w:hAnsi="TH SarabunPSK" w:cs="TH SarabunPSK" w:hint="cs"/>
          <w:b/>
          <w:bCs/>
          <w:sz w:val="40"/>
          <w:szCs w:val="40"/>
          <w:cs/>
        </w:rPr>
        <w:t>กระทรวงศึกษาธิการ</w:t>
      </w:r>
    </w:p>
    <w:p w14:paraId="4C76CA08" w14:textId="77777777" w:rsidR="00E7529B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2CD68E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9B8BBD" w14:textId="3B3040A5" w:rsidR="0055255B" w:rsidRPr="00017097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/>
          <w:b/>
          <w:bCs/>
          <w:sz w:val="40"/>
          <w:szCs w:val="40"/>
          <w:cs/>
        </w:rPr>
        <w:t>การเปรียบเทียบคุณภาพของดินปั้นจากแป้งข้าวโพด กับ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017097">
        <w:rPr>
          <w:rFonts w:ascii="TH SarabunPSK" w:hAnsi="TH SarabunPSK" w:cs="TH SarabunPSK"/>
          <w:b/>
          <w:bCs/>
          <w:sz w:val="40"/>
          <w:szCs w:val="40"/>
          <w:cs/>
        </w:rPr>
        <w:t>ดินปั้นจากแป้งข้าวเหนียว</w:t>
      </w:r>
    </w:p>
    <w:p w14:paraId="344CBBFC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D482B7" w14:textId="18DB116F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3881E7" w14:textId="3DDC45B2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6AA225" w14:textId="03DB2F2D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AD7AA3" w14:textId="3C4675EA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265C69" w14:textId="38B41025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DC39C6" w14:textId="11A15512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495BFE" w14:textId="1A5B11EB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CB148D" w14:textId="33E03732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B24810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A7B452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28C740" w14:textId="77777777" w:rsidR="0055255B" w:rsidRPr="00017097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สกุล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เลขที่ 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……………..</w:t>
      </w:r>
    </w:p>
    <w:p w14:paraId="4D70A3D0" w14:textId="77777777" w:rsidR="0055255B" w:rsidRPr="00017097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สกุล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เลขที่ 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……………..</w:t>
      </w:r>
    </w:p>
    <w:p w14:paraId="754939ED" w14:textId="77777777" w:rsidR="0055255B" w:rsidRPr="00017097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สกุล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เลขที่ 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……………..</w:t>
      </w:r>
    </w:p>
    <w:p w14:paraId="1540315C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B25E6D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84B094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76E34C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FACA07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254C33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E942AF" w14:textId="418371EB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B6119F" w14:textId="65CEE504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34A5A4" w14:textId="77C36096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5D5CCC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AFD452" w14:textId="77777777" w:rsidR="0055255B" w:rsidRPr="00017097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รายงานนี้เป็นส่วนหนึ่งของรายวิชาการศึกษาค้นคว้าอิสระ (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IS</w:t>
      </w:r>
      <w:r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 xml:space="preserve">) </w:t>
      </w:r>
    </w:p>
    <w:p w14:paraId="0B710FBB" w14:textId="2096A6A0" w:rsidR="0055255B" w:rsidRPr="00017097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</w:t>
      </w:r>
      <w:r w:rsidRPr="00017097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9A6DA0">
        <w:rPr>
          <w:rFonts w:ascii="TH SarabunPSK" w:hAnsi="TH SarabunPSK" w:cs="TH SarabunPSK"/>
          <w:b/>
          <w:bCs/>
          <w:sz w:val="40"/>
          <w:szCs w:val="40"/>
        </w:rPr>
        <w:t>4</w:t>
      </w:r>
    </w:p>
    <w:p w14:paraId="0B75266B" w14:textId="77777777" w:rsidR="0055255B" w:rsidRPr="00017097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โรงเรียนปทุมราชวงศา อำเภอปทุมราชวงศา  จังหวัดอำนาจเจริญ </w:t>
      </w:r>
    </w:p>
    <w:p w14:paraId="284F942A" w14:textId="47E3501F" w:rsidR="0055255B" w:rsidRPr="00017097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</w:t>
      </w:r>
      <w:r w:rsidR="009A6DA0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การศึกษามัธยมศึกษาอุบลราชธานี อำนาจเจริญ</w:t>
      </w:r>
      <w:r w:rsidRPr="000170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กระทรวงศึกษาธิการ</w:t>
      </w:r>
    </w:p>
    <w:p w14:paraId="0FF3D911" w14:textId="77777777" w:rsidR="0055255B" w:rsidRDefault="0055255B" w:rsidP="00552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3162D6" w14:textId="54486AA7" w:rsidR="0044220F" w:rsidRPr="00E70C14" w:rsidRDefault="00E70C14" w:rsidP="00E70C1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E70C14">
        <w:rPr>
          <w:rFonts w:ascii="TH SarabunPSK" w:hAnsi="TH SarabunPSK" w:cs="TH SarabunPSK" w:hint="cs"/>
          <w:sz w:val="32"/>
          <w:szCs w:val="32"/>
          <w:cs/>
        </w:rPr>
        <w:t>(ก)</w:t>
      </w:r>
    </w:p>
    <w:p w14:paraId="38B0CD3E" w14:textId="77777777" w:rsidR="00805A92" w:rsidRPr="00805A92" w:rsidRDefault="00805A92" w:rsidP="00D727C1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3A4109CE" w14:textId="0AF2E582" w:rsidR="00610FAF" w:rsidRDefault="006076B5" w:rsidP="006076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ชื่อโครงงาน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การเปรียบเทียบคุณภาพของดินปั้นจากแป้งข้าวโพด กับ ดินปั้นจากแป้งข้าวเหนียว</w:t>
      </w:r>
    </w:p>
    <w:p w14:paraId="7852E453" w14:textId="6337D56E" w:rsidR="006076B5" w:rsidRDefault="006076B5" w:rsidP="006076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ผู้จัดทำ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1. …………………………………………………………………………………</w:t>
      </w:r>
    </w:p>
    <w:p w14:paraId="165ECE6A" w14:textId="536C5CA5" w:rsidR="006076B5" w:rsidRDefault="006076B5" w:rsidP="006076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2. …………………………………………………………………………………</w:t>
      </w:r>
    </w:p>
    <w:p w14:paraId="0B61EEC3" w14:textId="778B5D74" w:rsidR="006076B5" w:rsidRDefault="006076B5" w:rsidP="006076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3. …………………………………………………………………………………</w:t>
      </w:r>
    </w:p>
    <w:p w14:paraId="6CFB5726" w14:textId="4DD0A69B" w:rsidR="006076B5" w:rsidRDefault="006076B5" w:rsidP="006076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ครูที่ปรึกษาโครงงาน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นทนา   สำเภา</w:t>
      </w:r>
    </w:p>
    <w:p w14:paraId="14ED42A0" w14:textId="6D21C14C" w:rsidR="006076B5" w:rsidRDefault="006076B5" w:rsidP="006076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</w:t>
      </w:r>
    </w:p>
    <w:p w14:paraId="375639C6" w14:textId="5688E84B" w:rsidR="003E0183" w:rsidRDefault="003E0183" w:rsidP="006076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ปทุมราชวงศา</w:t>
      </w:r>
    </w:p>
    <w:p w14:paraId="2426541E" w14:textId="73B4C16E" w:rsidR="006076B5" w:rsidRDefault="006076B5" w:rsidP="006076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3E01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A6DA0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21E043E" w14:textId="44958302" w:rsidR="00D727C1" w:rsidRDefault="00D727C1" w:rsidP="006076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D393A1" w14:textId="77777777" w:rsidR="00D727C1" w:rsidRDefault="00D727C1" w:rsidP="00D727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36CFBE51" w14:textId="77777777" w:rsidR="00D727C1" w:rsidRDefault="00D727C1" w:rsidP="006076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27CBAC" w14:textId="1CBB11A4" w:rsidR="00CD5D3A" w:rsidRPr="002C04BD" w:rsidRDefault="00CD5D3A" w:rsidP="00CD5D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4BD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2C04BD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การเปรียบเทียบคุณภาพของดินปั้นจากแป้งข้าวโพดกับดินปั้นจากแป้งข้าวเหนียว มีวัตถุประสงค์เพื่อ </w:t>
      </w:r>
      <w:r w:rsidR="00894EE6" w:rsidRPr="002C04BD">
        <w:rPr>
          <w:rFonts w:ascii="TH SarabunPSK" w:hAnsi="TH SarabunPSK" w:cs="TH SarabunPSK" w:hint="cs"/>
          <w:sz w:val="32"/>
          <w:szCs w:val="32"/>
          <w:cs/>
        </w:rPr>
        <w:t>(</w:t>
      </w:r>
      <w:r w:rsidR="00894EE6" w:rsidRPr="002C04BD">
        <w:rPr>
          <w:rFonts w:ascii="TH SarabunPSK" w:hAnsi="TH SarabunPSK" w:cs="TH SarabunPSK"/>
          <w:sz w:val="32"/>
          <w:szCs w:val="32"/>
        </w:rPr>
        <w:t xml:space="preserve">1) </w:t>
      </w:r>
      <w:r w:rsidRPr="002C04BD">
        <w:rPr>
          <w:rFonts w:ascii="TH SarabunPSK" w:hAnsi="TH SarabunPSK" w:cs="TH SarabunPSK"/>
          <w:sz w:val="32"/>
          <w:szCs w:val="32"/>
          <w:cs/>
        </w:rPr>
        <w:t xml:space="preserve">เพื่อศึกษาการผลิตดินปั้นจากแป้งข้าวโพด กับดินปั้นจากแป้งข้าวเหนียว </w:t>
      </w:r>
      <w:r w:rsidR="00894EE6" w:rsidRPr="002C04BD">
        <w:rPr>
          <w:rFonts w:ascii="TH SarabunPSK" w:hAnsi="TH SarabunPSK" w:cs="TH SarabunPSK" w:hint="cs"/>
          <w:sz w:val="32"/>
          <w:szCs w:val="32"/>
          <w:cs/>
        </w:rPr>
        <w:t>(</w:t>
      </w:r>
      <w:r w:rsidR="00894EE6" w:rsidRPr="002C04BD">
        <w:rPr>
          <w:rFonts w:ascii="TH SarabunPSK" w:hAnsi="TH SarabunPSK" w:cs="TH SarabunPSK"/>
          <w:sz w:val="32"/>
          <w:szCs w:val="32"/>
        </w:rPr>
        <w:t xml:space="preserve">2) </w:t>
      </w:r>
      <w:r w:rsidRPr="002C04BD">
        <w:rPr>
          <w:rFonts w:ascii="TH SarabunPSK" w:hAnsi="TH SarabunPSK" w:cs="TH SarabunPSK"/>
          <w:sz w:val="32"/>
          <w:szCs w:val="32"/>
          <w:cs/>
        </w:rPr>
        <w:t xml:space="preserve">เพื่อเปรียบเทียบคุณภาพของดินปั้นจากแป้งข้าวเหนียวกับดินปั้นจากแป้งข้าวโพด </w:t>
      </w:r>
      <w:r w:rsidR="00A316F0" w:rsidRPr="002C04BD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C04BD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การเปรียบเทียบคุณภาพของดินปั้นจากแป้งข้าวโพดกับดินปั้นจากแป้งข้าวเหนียว </w:t>
      </w:r>
      <w:r w:rsidR="00A316F0" w:rsidRPr="002C04B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C04BD">
        <w:rPr>
          <w:rFonts w:ascii="TH SarabunPSK" w:hAnsi="TH SarabunPSK" w:cs="TH SarabunPSK"/>
          <w:sz w:val="32"/>
          <w:szCs w:val="32"/>
          <w:cs/>
        </w:rPr>
        <w:t>เปรียบเทียบในแต่ละด้าน</w:t>
      </w:r>
      <w:r w:rsidR="00497253" w:rsidRPr="002C04BD">
        <w:rPr>
          <w:rFonts w:ascii="TH SarabunPSK" w:hAnsi="TH SarabunPSK" w:cs="TH SarabunPSK" w:hint="cs"/>
          <w:sz w:val="32"/>
          <w:szCs w:val="32"/>
          <w:cs/>
        </w:rPr>
        <w:t xml:space="preserve">เป็นช่วงๆ </w:t>
      </w:r>
      <w:r w:rsidRPr="002C04BD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 w:rsidRPr="002C04BD">
        <w:rPr>
          <w:rFonts w:ascii="TH SarabunPSK" w:hAnsi="TH SarabunPSK" w:cs="TH SarabunPSK"/>
          <w:sz w:val="32"/>
          <w:szCs w:val="32"/>
        </w:rPr>
        <w:t xml:space="preserve">1 </w:t>
      </w:r>
      <w:r w:rsidRPr="002C04BD"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เปรียบเทียบขณะทำดินปั้น ช่วงที่ </w:t>
      </w:r>
      <w:r w:rsidRPr="002C04BD">
        <w:rPr>
          <w:rFonts w:ascii="TH SarabunPSK" w:hAnsi="TH SarabunPSK" w:cs="TH SarabunPSK"/>
          <w:sz w:val="32"/>
          <w:szCs w:val="32"/>
        </w:rPr>
        <w:t xml:space="preserve">2 </w:t>
      </w:r>
      <w:r w:rsidRPr="002C04BD"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เปรียบเทียบลักษณะของเนื้อดิน ช่วงที่ </w:t>
      </w:r>
      <w:r w:rsidRPr="002C04BD">
        <w:rPr>
          <w:rFonts w:ascii="TH SarabunPSK" w:hAnsi="TH SarabunPSK" w:cs="TH SarabunPSK"/>
          <w:sz w:val="32"/>
          <w:szCs w:val="32"/>
        </w:rPr>
        <w:t xml:space="preserve">3 </w:t>
      </w:r>
      <w:r w:rsidRPr="002C04BD"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เปรียบเทียบผลของชิ้นงานหลังปั้น  </w:t>
      </w:r>
      <w:r w:rsidR="007F2B22" w:rsidRPr="002C04BD">
        <w:rPr>
          <w:rFonts w:ascii="TH SarabunPSK" w:hAnsi="TH SarabunPSK" w:cs="TH SarabunPSK" w:hint="cs"/>
          <w:sz w:val="32"/>
          <w:szCs w:val="32"/>
          <w:cs/>
        </w:rPr>
        <w:t>จากการศึกษาสรุปได้ดังนี้</w:t>
      </w:r>
    </w:p>
    <w:p w14:paraId="5EBD56A1" w14:textId="55C0C9B5" w:rsidR="00CD5D3A" w:rsidRDefault="00CD5D3A" w:rsidP="00CD5D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04BD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 w:rsidRPr="002C04BD">
        <w:rPr>
          <w:rFonts w:ascii="TH SarabunPSK" w:hAnsi="TH SarabunPSK" w:cs="TH SarabunPSK"/>
          <w:sz w:val="32"/>
          <w:szCs w:val="32"/>
        </w:rPr>
        <w:t xml:space="preserve">1 </w:t>
      </w:r>
      <w:r w:rsidRPr="002C04BD">
        <w:rPr>
          <w:rFonts w:ascii="TH SarabunPSK" w:hAnsi="TH SarabunPSK" w:cs="TH SarabunPSK" w:hint="cs"/>
          <w:sz w:val="32"/>
          <w:szCs w:val="32"/>
          <w:cs/>
        </w:rPr>
        <w:t>พบ</w:t>
      </w:r>
      <w:r>
        <w:rPr>
          <w:rFonts w:ascii="TH SarabunPSK" w:hAnsi="TH SarabunPSK" w:cs="TH SarabunPSK" w:hint="cs"/>
          <w:sz w:val="32"/>
          <w:szCs w:val="32"/>
          <w:cs/>
        </w:rPr>
        <w:t>ว่าดินปั้นจากแป้งข้าวโพดจะมีคุณภาพในการผลิตที่ดีกว่าดินปั้นจากแป้งข้าวเหนียวเนื่องจาก</w:t>
      </w:r>
      <w:r w:rsidR="00A316F0">
        <w:rPr>
          <w:rFonts w:ascii="TH SarabunPSK" w:hAnsi="TH SarabunPSK" w:cs="TH SarabunPSK" w:hint="cs"/>
          <w:sz w:val="32"/>
          <w:szCs w:val="32"/>
          <w:cs/>
        </w:rPr>
        <w:t>ขณะผลิตจะทำได้ง่ายกว่าดินปั้นจากแป้งข้าวเหนียว โดยสามารถ</w:t>
      </w:r>
      <w:r>
        <w:rPr>
          <w:rFonts w:ascii="TH SarabunPSK" w:hAnsi="TH SarabunPSK" w:cs="TH SarabunPSK" w:hint="cs"/>
          <w:sz w:val="32"/>
          <w:szCs w:val="32"/>
          <w:cs/>
        </w:rPr>
        <w:t>คนส่วนผสม</w:t>
      </w:r>
      <w:r w:rsidR="007F2B22">
        <w:rPr>
          <w:rFonts w:ascii="TH SarabunPSK" w:hAnsi="TH SarabunPSK" w:cs="TH SarabunPSK" w:hint="cs"/>
          <w:sz w:val="32"/>
          <w:szCs w:val="32"/>
          <w:cs/>
        </w:rPr>
        <w:t>ขณะทำให้สุก ทำได้</w:t>
      </w:r>
      <w:r>
        <w:rPr>
          <w:rFonts w:ascii="TH SarabunPSK" w:hAnsi="TH SarabunPSK" w:cs="TH SarabunPSK" w:hint="cs"/>
          <w:sz w:val="32"/>
          <w:szCs w:val="32"/>
          <w:cs/>
        </w:rPr>
        <w:t>ง่ายกว่าดินปั้น</w:t>
      </w:r>
      <w:r w:rsidR="003452B0">
        <w:rPr>
          <w:rFonts w:ascii="TH SarabunPSK" w:hAnsi="TH SarabunPSK" w:cs="TH SarabunPSK" w:hint="cs"/>
          <w:sz w:val="32"/>
          <w:szCs w:val="32"/>
          <w:cs/>
        </w:rPr>
        <w:t>ที่มีส่วนผสมของ</w:t>
      </w:r>
      <w:r>
        <w:rPr>
          <w:rFonts w:ascii="TH SarabunPSK" w:hAnsi="TH SarabunPSK" w:cs="TH SarabunPSK" w:hint="cs"/>
          <w:sz w:val="32"/>
          <w:szCs w:val="32"/>
          <w:cs/>
        </w:rPr>
        <w:t>แป้งข้าวเหนียว</w:t>
      </w:r>
    </w:p>
    <w:p w14:paraId="20B153D4" w14:textId="43E1D00E" w:rsidR="00CD5D3A" w:rsidRDefault="00CD5D3A" w:rsidP="00CD5D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ลักษณะของเนื้อดิน พบว่าดินปั้นจากแป้งข้าวโพดจะมีคุณภาพเนื้อดินดีกว่าดินปั้นจากแป้งข้าวเหนียว เนื่องจาก</w:t>
      </w:r>
      <w:r w:rsidR="003452B0">
        <w:rPr>
          <w:rFonts w:ascii="TH SarabunPSK" w:hAnsi="TH SarabunPSK" w:cs="TH SarabunPSK" w:hint="cs"/>
          <w:sz w:val="32"/>
          <w:szCs w:val="32"/>
          <w:cs/>
        </w:rPr>
        <w:t>ดินปั้นที่มีส่วนผสมของแป้งข้าวโพด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สีของดินมีลักษณะขาวนวล และเนื้อดินละเอียดไม่เหนียวติดมือ เมื่อปล่อยทิ้งไว้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คืน กลิ่นไม่เปลี่ยน แตกต่างจากดินปั้นที่ผลิตจากแป้งข้า</w:t>
      </w:r>
      <w:r w:rsidR="003452B0">
        <w:rPr>
          <w:rFonts w:ascii="TH SarabunPSK" w:hAnsi="TH SarabunPSK" w:cs="TH SarabunPSK" w:hint="cs"/>
          <w:sz w:val="32"/>
          <w:szCs w:val="32"/>
          <w:cs/>
        </w:rPr>
        <w:t>วเหนียว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ซึ่งดินมีสีขาวเหลืองไม่สดใส เนื้อดินเหนียวติดมือ และมีกลิ่นเหม็นเปรี้ยวเมื่อปล่อยไว้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คืน </w:t>
      </w:r>
    </w:p>
    <w:p w14:paraId="4DE9B0B9" w14:textId="162BA0E9" w:rsidR="00CD5D3A" w:rsidRDefault="00CD5D3A" w:rsidP="00CD5D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พบว่า คุณภาพของชิ้นงานหลังการปั้น พบว่าชิ้นงานดินปั้</w:t>
      </w:r>
      <w:r w:rsidR="00A316F0">
        <w:rPr>
          <w:rFonts w:ascii="TH SarabunPSK" w:hAnsi="TH SarabunPSK" w:cs="TH SarabunPSK" w:hint="cs"/>
          <w:sz w:val="32"/>
          <w:szCs w:val="32"/>
          <w:cs/>
        </w:rPr>
        <w:t>นที่มีส่วนผสมจาก</w:t>
      </w:r>
      <w:r>
        <w:rPr>
          <w:rFonts w:ascii="TH SarabunPSK" w:hAnsi="TH SarabunPSK" w:cs="TH SarabunPSK" w:hint="cs"/>
          <w:sz w:val="32"/>
          <w:szCs w:val="32"/>
          <w:cs/>
        </w:rPr>
        <w:t>แป้งข้าวโพดจะมีคุณภาพมากกว่าชิ้นงานดินปั้นจากแป้งข้าวเหนียว  เนื่องจากติดสีง่ายและให้สีที่สดใสมากกว่าดินปั้นจากแป้งข้าวเหนียว การปั้นขึ้นรูปดินปั้น</w:t>
      </w:r>
      <w:r w:rsidR="00A316F0">
        <w:rPr>
          <w:rFonts w:ascii="TH SarabunPSK" w:hAnsi="TH SarabunPSK" w:cs="TH SarabunPSK" w:hint="cs"/>
          <w:sz w:val="32"/>
          <w:szCs w:val="32"/>
          <w:cs/>
        </w:rPr>
        <w:t>ดินปั้นที่มีส่วนผสม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จากแป้งข้าวโพดไม่ติดมือจะปั้นขึ้นรูป และเกลี่ยพื้นผิวได้ง่ายกว่า ดินปั้นจากแป้งข้าวเหนียว นอกจากนี้ดินปั้นจากแป้งข้าวโพดจะแห้งเร็วกว่าดินปั้นจากแป้งข้าวเหนียว </w:t>
      </w:r>
    </w:p>
    <w:p w14:paraId="192D98B4" w14:textId="734DB167" w:rsidR="00CD5D3A" w:rsidRDefault="00A316F0" w:rsidP="00CD5D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จากการเปรียบเทียบคุณภาพทั้ง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="00CD5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เปรียบเทียบขณะทำดินปั้น ช่วงที่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เปรียบเทียบลักษณะของเนื้อดินและ ช่วงที่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เปรียบเทียบผลของชิ้นงานหลังปั้น  สรุปได้ว่า</w:t>
      </w:r>
      <w:r w:rsidR="00CD5D3A">
        <w:rPr>
          <w:rFonts w:ascii="TH SarabunPSK" w:hAnsi="TH SarabunPSK" w:cs="TH SarabunPSK"/>
          <w:sz w:val="32"/>
          <w:szCs w:val="32"/>
          <w:cs/>
        </w:rPr>
        <w:t xml:space="preserve"> ดินปั้น</w:t>
      </w:r>
      <w:r>
        <w:rPr>
          <w:rFonts w:ascii="TH SarabunPSK" w:hAnsi="TH SarabunPSK" w:cs="TH SarabunPSK" w:hint="cs"/>
          <w:sz w:val="32"/>
          <w:szCs w:val="32"/>
          <w:cs/>
        </w:rPr>
        <w:t>ที่มีส่วนผสม</w:t>
      </w:r>
      <w:r w:rsidR="00CD5D3A">
        <w:rPr>
          <w:rFonts w:ascii="TH SarabunPSK" w:hAnsi="TH SarabunPSK" w:cs="TH SarabunPSK"/>
          <w:sz w:val="32"/>
          <w:szCs w:val="32"/>
          <w:cs/>
        </w:rPr>
        <w:t>จากแป้งข้าวโพดจะมีคุณภาพดีกว่าดินปั้น</w:t>
      </w:r>
      <w:r>
        <w:rPr>
          <w:rFonts w:ascii="TH SarabunPSK" w:hAnsi="TH SarabunPSK" w:cs="TH SarabunPSK" w:hint="cs"/>
          <w:sz w:val="32"/>
          <w:szCs w:val="32"/>
          <w:cs/>
        </w:rPr>
        <w:t>ที่มีส่วนผสม</w:t>
      </w:r>
      <w:r w:rsidR="00CD5D3A">
        <w:rPr>
          <w:rFonts w:ascii="TH SarabunPSK" w:hAnsi="TH SarabunPSK" w:cs="TH SarabunPSK"/>
          <w:sz w:val="32"/>
          <w:szCs w:val="32"/>
          <w:cs/>
        </w:rPr>
        <w:t xml:space="preserve">จากแป้งข้าวเหนียว ทั้ง </w:t>
      </w:r>
      <w:r w:rsidR="00CD5D3A">
        <w:rPr>
          <w:rFonts w:ascii="TH SarabunPSK" w:hAnsi="TH SarabunPSK" w:cs="TH SarabunPSK"/>
          <w:sz w:val="32"/>
          <w:szCs w:val="32"/>
        </w:rPr>
        <w:t xml:space="preserve">3 </w:t>
      </w:r>
      <w:r w:rsidR="00CD5D3A">
        <w:rPr>
          <w:rFonts w:ascii="TH SarabunPSK" w:hAnsi="TH SarabunPSK" w:cs="TH SarabunPSK" w:hint="cs"/>
          <w:sz w:val="32"/>
          <w:szCs w:val="32"/>
          <w:cs/>
        </w:rPr>
        <w:t>ด้าน คือ ในด้านการผลิต ด้านลักษณะของเนื้อดิน และคุณภาพชิ้นงาน</w:t>
      </w:r>
    </w:p>
    <w:p w14:paraId="6D8F58B8" w14:textId="0547EFA9" w:rsidR="00E7529B" w:rsidRDefault="00E7529B" w:rsidP="00CD5D3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4B6F53" w14:textId="77777777" w:rsidR="00E7529B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FA8CF4" w14:textId="77777777" w:rsidR="00E7529B" w:rsidRDefault="00E7529B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BD4D8A" w14:textId="2EDC5CBB" w:rsidR="009C3DAD" w:rsidRPr="00C50557" w:rsidRDefault="00C50557" w:rsidP="009C3DAD">
      <w:pPr>
        <w:pStyle w:val="1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50557">
        <w:rPr>
          <w:rFonts w:ascii="TH SarabunPSK" w:hAnsi="TH SarabunPSK" w:cs="TH SarabunPSK"/>
          <w:b w:val="0"/>
          <w:bCs w:val="0"/>
          <w:sz w:val="32"/>
          <w:szCs w:val="32"/>
        </w:rPr>
        <w:lastRenderedPageBreak/>
        <w:t>(</w:t>
      </w:r>
      <w:r w:rsidR="009C3DAD" w:rsidRPr="00C505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</w:t>
      </w:r>
      <w:r w:rsidRPr="00C505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14:paraId="7D5495E0" w14:textId="77777777" w:rsidR="009C3DAD" w:rsidRPr="00DC2D58" w:rsidRDefault="009C3DAD" w:rsidP="009C3DAD">
      <w:pPr>
        <w:pStyle w:val="1"/>
        <w:jc w:val="center"/>
        <w:rPr>
          <w:rFonts w:ascii="TH SarabunPSK" w:hAnsi="TH SarabunPSK" w:cs="TH SarabunPSK"/>
          <w:sz w:val="36"/>
          <w:szCs w:val="36"/>
        </w:rPr>
      </w:pPr>
      <w:r w:rsidRPr="00DC2D58">
        <w:rPr>
          <w:rFonts w:ascii="TH SarabunPSK" w:hAnsi="TH SarabunPSK" w:cs="TH SarabunPSK"/>
          <w:sz w:val="36"/>
          <w:szCs w:val="36"/>
          <w:cs/>
        </w:rPr>
        <w:t>กิตติกรรมประกาศ</w:t>
      </w:r>
    </w:p>
    <w:p w14:paraId="31069E0C" w14:textId="71AC883D" w:rsidR="009C3DAD" w:rsidRPr="00DC2D58" w:rsidRDefault="009C3DAD" w:rsidP="006E765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C2D58">
        <w:rPr>
          <w:rFonts w:ascii="TH SarabunPSK" w:hAnsi="TH SarabunPSK" w:cs="TH SarabunPSK"/>
          <w:sz w:val="32"/>
          <w:szCs w:val="32"/>
          <w:cs/>
        </w:rPr>
        <w:t>การศึกษาอิสระฉบับนี้สำเร็จลุล่วงได้ด้วยดีเพราะได</w:t>
      </w:r>
      <w:r>
        <w:rPr>
          <w:rFonts w:ascii="TH SarabunPSK" w:hAnsi="TH SarabunPSK" w:cs="TH SarabunPSK"/>
          <w:sz w:val="32"/>
          <w:szCs w:val="32"/>
          <w:cs/>
        </w:rPr>
        <w:t>้รับความกรุณาเป็นอย่างสูง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cs="Arial Unicode MS" w:hint="cs"/>
          <w:color w:val="000000"/>
          <w:sz w:val="27"/>
          <w:szCs w:val="27"/>
          <w:cs/>
        </w:rPr>
        <w:t xml:space="preserve"> </w:t>
      </w:r>
      <w:r w:rsidRPr="00DC2D58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สุกิจ จันทบาล</w:t>
      </w:r>
      <w:r w:rsidRPr="00DC2D58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ผู้อำนวยการโรงเรียนปทุมราชวงศา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DC2D5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ขอขอบคุณ</w:t>
      </w:r>
      <w:r w:rsidRPr="00DC2D58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proofErr w:type="spellStart"/>
      <w:r w:rsidRPr="00DC2D58">
        <w:rPr>
          <w:rFonts w:ascii="TH SarabunPSK" w:hAnsi="TH SarabunPSK" w:cs="TH SarabunPSK"/>
          <w:color w:val="000000"/>
          <w:sz w:val="32"/>
          <w:szCs w:val="32"/>
          <w:cs/>
        </w:rPr>
        <w:t>นั</w:t>
      </w:r>
      <w:proofErr w:type="spellEnd"/>
      <w:r w:rsidRPr="00DC2D58">
        <w:rPr>
          <w:rFonts w:ascii="TH SarabunPSK" w:hAnsi="TH SarabunPSK" w:cs="TH SarabunPSK"/>
          <w:color w:val="000000"/>
          <w:sz w:val="32"/>
          <w:szCs w:val="32"/>
          <w:cs/>
        </w:rPr>
        <w:t>นทนา สำเภา</w:t>
      </w:r>
      <w:r w:rsidRPr="00DC2D58">
        <w:rPr>
          <w:rFonts w:cs="Arial Unicode MS"/>
          <w:color w:val="000000"/>
          <w:sz w:val="27"/>
          <w:szCs w:val="27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DC2D58">
        <w:rPr>
          <w:rFonts w:ascii="TH SarabunPSK" w:hAnsi="TH SarabunPSK" w:cs="TH SarabunPSK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DC2D58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ค้นคว้าอิสระ</w:t>
      </w:r>
      <w:r w:rsidRPr="00DC2D58">
        <w:rPr>
          <w:rFonts w:ascii="TH SarabunPSK" w:hAnsi="TH SarabunPSK" w:cs="TH SarabunPSK"/>
          <w:sz w:val="32"/>
          <w:szCs w:val="32"/>
          <w:cs/>
        </w:rPr>
        <w:t xml:space="preserve"> ที่ได้กรุณาให้คำปรึกษาแนะนำและปรับปรุงแก้ไขข้อบกพร่องต่าง ๆ ในการทำการศึกษาอิสระตั้งแต่ต้นจนเสร็จสมบูรณ์ 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จัดทำโครงงาน</w:t>
      </w:r>
      <w:r w:rsidRPr="00DC2D58">
        <w:rPr>
          <w:rFonts w:ascii="TH SarabunPSK" w:hAnsi="TH SarabunPSK" w:cs="TH SarabunPSK"/>
          <w:sz w:val="32"/>
          <w:szCs w:val="32"/>
          <w:cs/>
        </w:rPr>
        <w:t>ขอกราบขอบพระคุณอย่างสูงไว้ ณ ที่นี้</w:t>
      </w:r>
    </w:p>
    <w:p w14:paraId="65EA0CF2" w14:textId="6B0E9B8F" w:rsidR="009C3DAD" w:rsidRDefault="009C3DAD" w:rsidP="006E765C">
      <w:pPr>
        <w:tabs>
          <w:tab w:val="left" w:pos="720"/>
        </w:tabs>
        <w:jc w:val="thaiDistribute"/>
        <w:rPr>
          <w:rFonts w:cs="Arial Unicode MS"/>
          <w:color w:val="000000"/>
          <w:sz w:val="27"/>
          <w:szCs w:val="27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D58">
        <w:rPr>
          <w:rFonts w:ascii="TH SarabunPSK" w:hAnsi="TH SarabunPSK" w:cs="TH SarabunPSK"/>
          <w:sz w:val="32"/>
          <w:szCs w:val="32"/>
          <w:cs/>
        </w:rPr>
        <w:t>ท้ายนี้หากสิ่งใดที่เป็นคุณค่า ความดีงาม และประโยชน์อันพึงได้จากการศึกษาอิสระฉบับนี้ ข้าพเจ้า</w:t>
      </w:r>
      <w:r w:rsidR="006E765C">
        <w:rPr>
          <w:rFonts w:ascii="TH SarabunPSK" w:hAnsi="TH SarabunPSK" w:cs="TH SarabunPSK"/>
          <w:sz w:val="32"/>
          <w:szCs w:val="32"/>
          <w:cs/>
        </w:rPr>
        <w:br/>
      </w:r>
      <w:r w:rsidRPr="00DC2D58">
        <w:rPr>
          <w:rFonts w:ascii="TH SarabunPSK" w:hAnsi="TH SarabunPSK" w:cs="TH SarabunPSK"/>
          <w:sz w:val="32"/>
          <w:szCs w:val="32"/>
          <w:cs/>
        </w:rPr>
        <w:t>ขอมอบเป็นเครื่องบูชาพระคุณของบิดามารดา ครู อาจารย์ และผู้มีพระคุณทุกท่านด้วยความเคารพ</w:t>
      </w:r>
    </w:p>
    <w:p w14:paraId="5EFF90E8" w14:textId="77777777" w:rsidR="009C3DAD" w:rsidRDefault="009C3DAD" w:rsidP="009C3DAD">
      <w:pPr>
        <w:spacing w:before="100" w:beforeAutospacing="1" w:after="100" w:afterAutospacing="1"/>
        <w:rPr>
          <w:rFonts w:cs="Arial Unicode MS"/>
          <w:color w:val="000000"/>
          <w:sz w:val="27"/>
          <w:szCs w:val="27"/>
        </w:rPr>
      </w:pPr>
    </w:p>
    <w:p w14:paraId="0D66EAD4" w14:textId="77777777" w:rsidR="009C3DAD" w:rsidRPr="00DC2D58" w:rsidRDefault="009C3DAD" w:rsidP="009C3DAD">
      <w:pPr>
        <w:spacing w:before="100" w:beforeAutospacing="1" w:after="100" w:afterAutospacing="1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DC2D58">
        <w:rPr>
          <w:rFonts w:ascii="TH SarabunPSK" w:hAnsi="TH SarabunPSK" w:cs="TH SarabunPSK"/>
          <w:color w:val="000000"/>
          <w:sz w:val="32"/>
          <w:szCs w:val="32"/>
          <w:cs/>
        </w:rPr>
        <w:t>ผู้จัดทำ</w:t>
      </w:r>
    </w:p>
    <w:p w14:paraId="404B72A0" w14:textId="77777777" w:rsidR="009C3DAD" w:rsidRPr="00DC2D58" w:rsidRDefault="009C3DAD" w:rsidP="009C3DAD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 w:rsidRPr="00DC2D58">
        <w:rPr>
          <w:rFonts w:cs="Times New Roman"/>
          <w:color w:val="000000"/>
          <w:sz w:val="27"/>
          <w:szCs w:val="27"/>
        </w:rPr>
        <w:t> </w:t>
      </w:r>
    </w:p>
    <w:p w14:paraId="1F69E960" w14:textId="4E36F41C" w:rsidR="009C3DAD" w:rsidRDefault="009C3DAD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3FC31E" w14:textId="022D33CA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28705A" w14:textId="796AE75D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3AD43F" w14:textId="0CED394D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BBEC3C" w14:textId="5B62622F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5D7B3D" w14:textId="654DCF04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0BAFF4" w14:textId="5C6A2C3C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2FD8BA" w14:textId="769A5D17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F22F92" w14:textId="5817C363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AF9485" w14:textId="44E166D7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332C9C" w14:textId="444322BB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983367" w14:textId="0FF8DD99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59EEA1" w14:textId="6A246B3B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32A0FC" w14:textId="3B56A243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9BBF75" w14:textId="430C9A2F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83DD22" w14:textId="3EC735F2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6D6186" w14:textId="2E433F00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D4BD70" w14:textId="507454BE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E3DBCF" w14:textId="77777777" w:rsidR="0036453F" w:rsidRDefault="0036453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01A31" w14:textId="1DA99ACD" w:rsidR="009C3DAD" w:rsidRDefault="009C3DAD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A46B84" w14:textId="77777777" w:rsidR="009C3DAD" w:rsidRDefault="009C3DAD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B5E460" w14:textId="6F25A527" w:rsidR="0036453F" w:rsidRPr="00960FBC" w:rsidRDefault="00C50557" w:rsidP="0036453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</w:t>
      </w:r>
      <w:r w:rsidR="0036453F" w:rsidRPr="00960FBC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5B297DF" w14:textId="77777777" w:rsidR="0036453F" w:rsidRPr="001208E7" w:rsidRDefault="0036453F" w:rsidP="004943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208E7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1F7918E2" w14:textId="77777777" w:rsidR="0036453F" w:rsidRPr="001208E7" w:rsidRDefault="0036453F" w:rsidP="004943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BC6BE6" w14:textId="7A040619" w:rsidR="0036453F" w:rsidRPr="001208E7" w:rsidRDefault="0036453F" w:rsidP="004943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E840934" w14:textId="0DBEEECA" w:rsidR="0036453F" w:rsidRPr="001208E7" w:rsidRDefault="0036453F" w:rsidP="004943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120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3D7BE8">
        <w:rPr>
          <w:rFonts w:ascii="TH SarabunPSK" w:hAnsi="TH SarabunPSK" w:cs="TH SarabunPSK"/>
          <w:sz w:val="32"/>
          <w:szCs w:val="32"/>
        </w:rPr>
        <w:t>.........</w:t>
      </w:r>
      <w:r w:rsidRPr="001208E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sz w:val="32"/>
          <w:szCs w:val="32"/>
          <w:cs/>
        </w:rPr>
        <w:t>ก</w:t>
      </w:r>
    </w:p>
    <w:p w14:paraId="5A620800" w14:textId="27740EEA" w:rsidR="0036453F" w:rsidRPr="001208E7" w:rsidRDefault="0036453F" w:rsidP="004943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B6F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 w:rsidRPr="00120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3D7BE8">
        <w:rPr>
          <w:rFonts w:ascii="TH SarabunPSK" w:hAnsi="TH SarabunPSK" w:cs="TH SarabunPSK"/>
          <w:sz w:val="32"/>
          <w:szCs w:val="32"/>
        </w:rPr>
        <w:t>.........</w:t>
      </w:r>
      <w:r w:rsidRPr="001208E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7DD9C86E" w14:textId="2A6CF981" w:rsidR="0036453F" w:rsidRPr="001208E7" w:rsidRDefault="0036453F" w:rsidP="004943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120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1208E7">
        <w:rPr>
          <w:rFonts w:ascii="TH SarabunPSK" w:hAnsi="TH SarabunPSK" w:cs="TH SarabunPSK"/>
          <w:sz w:val="32"/>
          <w:szCs w:val="32"/>
          <w:cs/>
        </w:rPr>
        <w:t>.........</w:t>
      </w:r>
      <w:r w:rsidR="003D7BE8">
        <w:rPr>
          <w:rFonts w:ascii="TH SarabunPSK" w:hAnsi="TH SarabunPSK" w:cs="TH SarabunPSK"/>
          <w:sz w:val="32"/>
          <w:szCs w:val="32"/>
        </w:rPr>
        <w:t>........</w:t>
      </w:r>
      <w:r w:rsidRPr="001208E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26EB1B66" w14:textId="31ACA32E" w:rsidR="0036453F" w:rsidRPr="001208E7" w:rsidRDefault="0036453F" w:rsidP="004943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Pr="00120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1208E7">
        <w:rPr>
          <w:rFonts w:ascii="TH SarabunPSK" w:hAnsi="TH SarabunPSK" w:cs="TH SarabunPSK"/>
          <w:sz w:val="32"/>
          <w:szCs w:val="32"/>
          <w:cs/>
        </w:rPr>
        <w:t>.......</w:t>
      </w:r>
      <w:r w:rsidR="003D7BE8">
        <w:rPr>
          <w:rFonts w:ascii="TH SarabunPSK" w:hAnsi="TH SarabunPSK" w:cs="TH SarabunPSK"/>
          <w:sz w:val="32"/>
          <w:szCs w:val="32"/>
        </w:rPr>
        <w:t>........</w:t>
      </w:r>
      <w:r w:rsidRPr="001208E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2486E036" w14:textId="46FCE2F8" w:rsidR="0036453F" w:rsidRPr="001208E7" w:rsidRDefault="0036453F" w:rsidP="0049431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สารบัญภาพ...</w:t>
      </w:r>
      <w:r w:rsidRPr="00120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1208E7">
        <w:rPr>
          <w:rFonts w:ascii="TH SarabunPSK" w:hAnsi="TH SarabunPSK" w:cs="TH SarabunPSK"/>
          <w:sz w:val="32"/>
          <w:szCs w:val="32"/>
          <w:cs/>
        </w:rPr>
        <w:t>............</w:t>
      </w:r>
      <w:r w:rsidR="003D7BE8">
        <w:rPr>
          <w:rFonts w:ascii="TH SarabunPSK" w:hAnsi="TH SarabunPSK" w:cs="TH SarabunPSK"/>
          <w:sz w:val="32"/>
          <w:szCs w:val="32"/>
        </w:rPr>
        <w:t>........</w:t>
      </w:r>
      <w:r w:rsidRPr="001208E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</w:p>
    <w:p w14:paraId="65544E62" w14:textId="77777777" w:rsidR="0036453F" w:rsidRPr="00A63B6F" w:rsidRDefault="0036453F" w:rsidP="004943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B6F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</w:p>
    <w:p w14:paraId="6E4FEC7A" w14:textId="74B6DCB2" w:rsidR="0036453F" w:rsidRPr="00A63B6F" w:rsidRDefault="0036453F" w:rsidP="004943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63B6F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A63B6F">
        <w:rPr>
          <w:rFonts w:ascii="TH SarabunPSK" w:hAnsi="TH SarabunPSK" w:cs="TH SarabunPSK"/>
          <w:sz w:val="32"/>
          <w:szCs w:val="32"/>
        </w:rPr>
        <w:t>1</w:t>
      </w:r>
      <w:r w:rsidRPr="00A63B6F">
        <w:rPr>
          <w:rFonts w:ascii="TH SarabunPSK" w:hAnsi="TH SarabunPSK" w:cs="TH SarabunPSK"/>
          <w:sz w:val="32"/>
          <w:szCs w:val="32"/>
          <w:cs/>
        </w:rPr>
        <w:t xml:space="preserve">  บทนำ</w:t>
      </w:r>
      <w:proofErr w:type="gramEnd"/>
      <w:r w:rsidRPr="00A63B6F">
        <w:rPr>
          <w:rFonts w:ascii="TH SarabunPSK" w:hAnsi="TH SarabunPSK" w:cs="TH SarabunPSK" w:hint="cs"/>
          <w:sz w:val="32"/>
          <w:szCs w:val="32"/>
        </w:rPr>
        <w:t>…</w:t>
      </w:r>
      <w:r w:rsidRPr="00A63B6F">
        <w:rPr>
          <w:rFonts w:ascii="TH SarabunPSK" w:hAnsi="TH SarabunPSK" w:cs="TH SarabunPSK"/>
          <w:sz w:val="32"/>
          <w:szCs w:val="32"/>
        </w:rPr>
        <w:t>…..</w:t>
      </w:r>
      <w:r w:rsidRPr="00A63B6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63B6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63B6F">
        <w:rPr>
          <w:rFonts w:ascii="TH SarabunPSK" w:hAnsi="TH SarabunPSK" w:cs="TH SarabunPSK"/>
          <w:sz w:val="32"/>
          <w:szCs w:val="32"/>
          <w:cs/>
        </w:rPr>
        <w:t>.............</w:t>
      </w:r>
      <w:r w:rsidR="003D7BE8">
        <w:rPr>
          <w:rFonts w:ascii="TH SarabunPSK" w:hAnsi="TH SarabunPSK" w:cs="TH SarabunPSK"/>
          <w:sz w:val="32"/>
          <w:szCs w:val="32"/>
        </w:rPr>
        <w:t>.......</w:t>
      </w:r>
      <w:r w:rsidRPr="00A63B6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63B6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gramStart"/>
      <w:r w:rsidRPr="00A63B6F">
        <w:rPr>
          <w:rFonts w:ascii="TH SarabunPSK" w:hAnsi="TH SarabunPSK" w:cs="TH SarabunPSK"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A63B6F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proofErr w:type="gramEnd"/>
      <w:r w:rsidRPr="00A63B6F">
        <w:rPr>
          <w:rFonts w:ascii="TH SarabunPSK" w:hAnsi="TH SarabunPSK" w:cs="TH SarabunPSK"/>
          <w:sz w:val="32"/>
          <w:szCs w:val="32"/>
          <w:cs/>
        </w:rPr>
        <w:t>...........</w:t>
      </w:r>
      <w:r w:rsidRPr="00A63B6F">
        <w:rPr>
          <w:rFonts w:ascii="TH SarabunPSK" w:hAnsi="TH SarabunPSK" w:cs="TH SarabunPSK"/>
          <w:sz w:val="32"/>
          <w:szCs w:val="32"/>
        </w:rPr>
        <w:t>.....</w:t>
      </w:r>
      <w:r w:rsidRPr="00A63B6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A63B6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63B6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A63B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A63B6F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3D7BE8">
        <w:rPr>
          <w:rFonts w:ascii="TH SarabunPSK" w:hAnsi="TH SarabunPSK" w:cs="TH SarabunPSK"/>
          <w:sz w:val="32"/>
          <w:szCs w:val="32"/>
        </w:rPr>
        <w:t>......</w:t>
      </w:r>
      <w:r w:rsidRPr="00A63B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3B6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7DD1">
        <w:rPr>
          <w:rFonts w:ascii="TH SarabunPSK" w:hAnsi="TH SarabunPSK" w:cs="TH SarabunPSK"/>
          <w:sz w:val="32"/>
          <w:szCs w:val="32"/>
        </w:rPr>
        <w:t>3</w:t>
      </w:r>
    </w:p>
    <w:p w14:paraId="0B2FED39" w14:textId="263D7D25" w:rsidR="0036453F" w:rsidRPr="00A63B6F" w:rsidRDefault="0036453F" w:rsidP="004943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B6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3B6F">
        <w:rPr>
          <w:rFonts w:ascii="TH SarabunPSK" w:hAnsi="TH SarabunPSK" w:cs="TH SarabunPSK"/>
          <w:sz w:val="32"/>
          <w:szCs w:val="32"/>
          <w:cs/>
        </w:rPr>
        <w:t>3  วิธีดำเนินการวิจัย................................</w:t>
      </w:r>
      <w:r w:rsidRPr="00A63B6F">
        <w:rPr>
          <w:rFonts w:ascii="TH SarabunPSK" w:hAnsi="TH SarabunPSK" w:cs="TH SarabunPSK"/>
          <w:sz w:val="32"/>
          <w:szCs w:val="32"/>
        </w:rPr>
        <w:t>.....</w:t>
      </w:r>
      <w:r w:rsidRPr="00A63B6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A63B6F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63B6F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3D7BE8">
        <w:rPr>
          <w:rFonts w:ascii="TH SarabunPSK" w:hAnsi="TH SarabunPSK" w:cs="TH SarabunPSK"/>
          <w:sz w:val="32"/>
          <w:szCs w:val="32"/>
        </w:rPr>
        <w:t>......</w:t>
      </w:r>
      <w:r w:rsidRPr="00A63B6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057DD1">
        <w:rPr>
          <w:rFonts w:ascii="TH SarabunPSK" w:hAnsi="TH SarabunPSK" w:cs="TH SarabunPSK"/>
          <w:sz w:val="32"/>
          <w:szCs w:val="32"/>
        </w:rPr>
        <w:t>8</w:t>
      </w:r>
    </w:p>
    <w:p w14:paraId="48AC6292" w14:textId="1FF6BE40" w:rsidR="0036453F" w:rsidRPr="00A63B6F" w:rsidRDefault="0036453F" w:rsidP="004943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B6F">
        <w:rPr>
          <w:rFonts w:ascii="TH SarabunPSK" w:hAnsi="TH SarabunPSK" w:cs="TH SarabunPSK"/>
          <w:sz w:val="32"/>
          <w:szCs w:val="32"/>
          <w:cs/>
        </w:rPr>
        <w:t xml:space="preserve">     4  ผลการ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A63B6F">
        <w:rPr>
          <w:rFonts w:ascii="TH SarabunPSK" w:hAnsi="TH SarabunPSK" w:cs="TH SarabunPSK"/>
          <w:sz w:val="32"/>
          <w:szCs w:val="32"/>
          <w:cs/>
        </w:rPr>
        <w:t>..............</w:t>
      </w:r>
      <w:r w:rsidRPr="00A63B6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A63B6F">
        <w:rPr>
          <w:rFonts w:ascii="TH SarabunPSK" w:hAnsi="TH SarabunPSK" w:cs="TH SarabunPSK"/>
          <w:sz w:val="32"/>
          <w:szCs w:val="32"/>
        </w:rPr>
        <w:t>...</w:t>
      </w:r>
      <w:r w:rsidRPr="00A63B6F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63B6F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="003D7BE8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7DD1">
        <w:rPr>
          <w:rFonts w:ascii="TH SarabunPSK" w:hAnsi="TH SarabunPSK" w:cs="TH SarabunPSK"/>
          <w:sz w:val="32"/>
          <w:szCs w:val="32"/>
        </w:rPr>
        <w:t>20</w:t>
      </w:r>
    </w:p>
    <w:p w14:paraId="184E6417" w14:textId="57ED4D81" w:rsidR="0036453F" w:rsidRPr="00A63B6F" w:rsidRDefault="0036453F" w:rsidP="0049431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A63B6F">
        <w:rPr>
          <w:rFonts w:ascii="TH SarabunPSK" w:hAnsi="TH SarabunPSK" w:cs="TH SarabunPSK"/>
          <w:sz w:val="32"/>
          <w:szCs w:val="32"/>
          <w:cs/>
        </w:rPr>
        <w:t xml:space="preserve">     5  สรุปผล อภิปรายผลและข้อเสนอแนะ.........</w:t>
      </w:r>
      <w:r w:rsidRPr="00A63B6F">
        <w:rPr>
          <w:rFonts w:ascii="TH SarabunPSK" w:hAnsi="TH SarabunPSK" w:cs="TH SarabunPSK"/>
          <w:sz w:val="32"/>
          <w:szCs w:val="32"/>
        </w:rPr>
        <w:t>.....</w:t>
      </w:r>
      <w:r w:rsidRPr="00A63B6F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A63B6F">
        <w:rPr>
          <w:rFonts w:ascii="TH SarabunPSK" w:hAnsi="TH SarabunPSK" w:cs="TH SarabunPSK"/>
          <w:sz w:val="32"/>
          <w:szCs w:val="32"/>
          <w:cs/>
        </w:rPr>
        <w:t>..</w:t>
      </w:r>
      <w:r w:rsidRPr="00A63B6F">
        <w:rPr>
          <w:rFonts w:ascii="TH SarabunPSK" w:hAnsi="TH SarabunPSK" w:cs="TH SarabunPSK"/>
          <w:sz w:val="32"/>
          <w:szCs w:val="32"/>
        </w:rPr>
        <w:t>.</w:t>
      </w:r>
      <w:r w:rsidRPr="00A63B6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="003D7BE8">
        <w:rPr>
          <w:rFonts w:ascii="TH SarabunPSK" w:hAnsi="TH SarabunPSK" w:cs="TH SarabunPSK"/>
          <w:sz w:val="32"/>
          <w:szCs w:val="32"/>
        </w:rPr>
        <w:t>.........</w:t>
      </w:r>
      <w:r w:rsidRPr="00A63B6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7DD1">
        <w:rPr>
          <w:rFonts w:ascii="TH SarabunPSK" w:hAnsi="TH SarabunPSK" w:cs="TH SarabunPSK"/>
          <w:sz w:val="32"/>
          <w:szCs w:val="32"/>
        </w:rPr>
        <w:t>23</w:t>
      </w:r>
    </w:p>
    <w:p w14:paraId="12629329" w14:textId="45C326CE" w:rsidR="0036453F" w:rsidRPr="001208E7" w:rsidRDefault="0036453F" w:rsidP="004943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120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1208E7">
        <w:rPr>
          <w:rFonts w:ascii="TH SarabunPSK" w:hAnsi="TH SarabunPSK" w:cs="TH SarabunPSK"/>
          <w:sz w:val="32"/>
          <w:szCs w:val="32"/>
          <w:cs/>
        </w:rPr>
        <w:t>........</w:t>
      </w:r>
      <w:r w:rsidR="003D7BE8">
        <w:rPr>
          <w:rFonts w:ascii="TH SarabunPSK" w:hAnsi="TH SarabunPSK" w:cs="TH SarabunPSK"/>
          <w:sz w:val="32"/>
          <w:szCs w:val="32"/>
        </w:rPr>
        <w:t>.......</w:t>
      </w:r>
      <w:r w:rsidRPr="001208E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7DD1">
        <w:rPr>
          <w:rFonts w:ascii="TH SarabunPSK" w:hAnsi="TH SarabunPSK" w:cs="TH SarabunPSK"/>
          <w:sz w:val="32"/>
          <w:szCs w:val="32"/>
        </w:rPr>
        <w:t>25</w:t>
      </w:r>
    </w:p>
    <w:p w14:paraId="6AB44656" w14:textId="6AB4779D" w:rsidR="0036453F" w:rsidRPr="0002324B" w:rsidRDefault="0036453F" w:rsidP="00494313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1A1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ภาคผนวก</w:t>
      </w:r>
      <w:r w:rsidRPr="001A1A5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</w:t>
      </w:r>
      <w:r w:rsidR="003D7BE8">
        <w:rPr>
          <w:rFonts w:ascii="TH SarabunPSK" w:hAnsi="TH SarabunPSK" w:cs="TH SarabunPSK"/>
          <w:color w:val="000000"/>
          <w:sz w:val="32"/>
          <w:szCs w:val="32"/>
        </w:rPr>
        <w:t>........</w:t>
      </w:r>
      <w:r w:rsidRPr="001A1A5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A1A5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="00057DD1">
        <w:rPr>
          <w:rFonts w:ascii="TH SarabunPSK" w:hAnsi="TH SarabunPSK" w:cs="TH SarabunPSK"/>
          <w:color w:val="000000"/>
          <w:sz w:val="32"/>
          <w:szCs w:val="32"/>
        </w:rPr>
        <w:t>7</w:t>
      </w:r>
    </w:p>
    <w:p w14:paraId="20FB4529" w14:textId="6989450D" w:rsidR="0036453F" w:rsidRPr="008F694D" w:rsidRDefault="0036453F" w:rsidP="0049431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F69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ประวัติผู้</w:t>
      </w:r>
      <w:r w:rsidR="008137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จัดทำโครงงาน</w:t>
      </w:r>
    </w:p>
    <w:p w14:paraId="6298E94B" w14:textId="77777777" w:rsidR="0036453F" w:rsidRPr="001208E7" w:rsidRDefault="0036453F" w:rsidP="004943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85BAAE" w14:textId="77777777" w:rsidR="00805A92" w:rsidRDefault="00805A92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578E57" w14:textId="77777777" w:rsidR="00805A92" w:rsidRDefault="00805A92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FC4D17" w14:textId="77777777" w:rsidR="00805A92" w:rsidRDefault="00805A92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2628A7" w14:textId="77777777" w:rsidR="00805A92" w:rsidRDefault="00805A92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F2321D" w14:textId="77777777" w:rsidR="00805A92" w:rsidRDefault="00805A92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7932CA" w14:textId="77777777" w:rsidR="00805A92" w:rsidRDefault="00805A92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9E4852" w14:textId="5E68EE8F" w:rsidR="00805A92" w:rsidRDefault="00805A92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94BB3D" w14:textId="36E00474" w:rsidR="00EA0721" w:rsidRDefault="00EA0721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17A231" w14:textId="64B619A6" w:rsidR="00EA0721" w:rsidRDefault="00EA0721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02EC11" w14:textId="40271E32" w:rsidR="00EA0721" w:rsidRDefault="00EA0721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BE2BB9" w14:textId="15A01D98" w:rsidR="00EA0721" w:rsidRDefault="00EA0721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9C0B56" w14:textId="0F6BC826" w:rsidR="00EA0721" w:rsidRDefault="00EA0721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EA0E7B" w14:textId="123A52C3" w:rsidR="00EA0721" w:rsidRDefault="00EA0721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85C0A7" w14:textId="403CC140" w:rsidR="00EA0721" w:rsidRDefault="00EA0721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CE9461" w14:textId="111F4F2B" w:rsidR="00EA0721" w:rsidRDefault="00EA0721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2CD6E5" w14:textId="77777777" w:rsidR="00EA0721" w:rsidRDefault="00EA0721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4962EF" w14:textId="77777777" w:rsidR="00805A92" w:rsidRDefault="00805A92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6528F0" w14:textId="77777777" w:rsidR="00805A92" w:rsidRDefault="00805A92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47B2D" w14:textId="4B376B9C" w:rsidR="008D7ABC" w:rsidRPr="00282177" w:rsidRDefault="00C50557" w:rsidP="008D7ABC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</w:t>
      </w:r>
      <w:r w:rsidR="008D7ABC" w:rsidRPr="00282177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44AA165" w14:textId="77777777" w:rsidR="008D7ABC" w:rsidRPr="001208E7" w:rsidRDefault="008D7ABC" w:rsidP="008D7A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8E7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14:paraId="4E1E7FF9" w14:textId="77777777" w:rsidR="008D7ABC" w:rsidRPr="001208E7" w:rsidRDefault="008D7ABC" w:rsidP="008D7ABC">
      <w:pPr>
        <w:rPr>
          <w:rFonts w:ascii="TH SarabunPSK" w:hAnsi="TH SarabunPSK" w:cs="TH SarabunPSK"/>
          <w:sz w:val="32"/>
          <w:szCs w:val="32"/>
        </w:rPr>
      </w:pPr>
    </w:p>
    <w:p w14:paraId="03205CF6" w14:textId="57AF271E" w:rsidR="008D7ABC" w:rsidRPr="001208E7" w:rsidRDefault="008D7ABC" w:rsidP="002821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0F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0B9AF341" w14:textId="7C8DC488" w:rsidR="008D7ABC" w:rsidRPr="00282177" w:rsidRDefault="009F119F" w:rsidP="00282177">
      <w:pPr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282177">
        <w:rPr>
          <w:rFonts w:ascii="TH SarabunPSK" w:hAnsi="TH SarabunPSK" w:cs="TH SarabunPSK"/>
          <w:spacing w:val="-2"/>
          <w:sz w:val="32"/>
          <w:szCs w:val="32"/>
        </w:rPr>
        <w:t>2</w:t>
      </w:r>
      <w:r w:rsidR="008D7ABC" w:rsidRPr="00282177">
        <w:rPr>
          <w:rFonts w:ascii="TH SarabunPSK" w:hAnsi="TH SarabunPSK" w:cs="TH SarabunPSK"/>
          <w:spacing w:val="-2"/>
          <w:sz w:val="32"/>
          <w:szCs w:val="32"/>
        </w:rPr>
        <w:t>.1</w:t>
      </w:r>
      <w:r w:rsidR="00352678" w:rsidRPr="0028217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352678" w:rsidRPr="00282177">
        <w:rPr>
          <w:rFonts w:ascii="TH SarabunPSK" w:hAnsi="TH SarabunPSK" w:cs="TH SarabunPSK"/>
          <w:color w:val="000000"/>
          <w:sz w:val="31"/>
          <w:szCs w:val="31"/>
          <w:cs/>
        </w:rPr>
        <w:t>องค์ประกอบของเม็ดแป้ง</w:t>
      </w:r>
      <w:r w:rsidR="00282177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</w:t>
      </w:r>
      <w:r w:rsidR="00282177">
        <w:rPr>
          <w:rFonts w:ascii="TH SarabunPSK" w:hAnsi="TH SarabunPSK" w:cs="TH SarabunPSK"/>
          <w:spacing w:val="-2"/>
          <w:sz w:val="32"/>
          <w:szCs w:val="32"/>
        </w:rPr>
        <w:tab/>
      </w:r>
      <w:r w:rsidR="00960FBC">
        <w:rPr>
          <w:rFonts w:ascii="TH SarabunPSK" w:hAnsi="TH SarabunPSK" w:cs="TH SarabunPSK"/>
          <w:spacing w:val="-2"/>
          <w:sz w:val="32"/>
          <w:szCs w:val="32"/>
        </w:rPr>
        <w:tab/>
      </w:r>
      <w:r w:rsidR="00190066" w:rsidRPr="00282177">
        <w:rPr>
          <w:rFonts w:ascii="TH SarabunPSK" w:hAnsi="TH SarabunPSK" w:cs="TH SarabunPSK"/>
          <w:spacing w:val="-2"/>
          <w:sz w:val="32"/>
          <w:szCs w:val="32"/>
        </w:rPr>
        <w:t>6</w:t>
      </w:r>
    </w:p>
    <w:p w14:paraId="30ECC6D2" w14:textId="490CAAD6" w:rsidR="009F119F" w:rsidRPr="00282177" w:rsidRDefault="009F119F" w:rsidP="00282177">
      <w:pPr>
        <w:spacing w:after="0" w:line="240" w:lineRule="auto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F62C56">
        <w:rPr>
          <w:rFonts w:ascii="TH SarabunPSK" w:hAnsi="TH SarabunPSK" w:cs="TH SarabunPSK"/>
          <w:spacing w:val="-2"/>
          <w:sz w:val="32"/>
          <w:szCs w:val="32"/>
        </w:rPr>
        <w:t>2.2</w:t>
      </w:r>
      <w:r w:rsidR="00352678" w:rsidRPr="00282177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="00190066" w:rsidRPr="0028217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โครงสร้างและสมบัติของ</w:t>
      </w:r>
      <w:proofErr w:type="spellStart"/>
      <w:r w:rsidR="00190066" w:rsidRPr="0028217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อะไมโลส</w:t>
      </w:r>
      <w:proofErr w:type="spellEnd"/>
      <w:r w:rsidR="00190066" w:rsidRPr="0028217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proofErr w:type="spellStart"/>
      <w:r w:rsidR="00190066" w:rsidRPr="0028217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อะไมโลเ</w:t>
      </w:r>
      <w:proofErr w:type="spellEnd"/>
      <w:r w:rsidR="00190066" w:rsidRPr="0028217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พกทิน</w:t>
      </w:r>
      <w:r w:rsidR="00282177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</w:t>
      </w:r>
      <w:r w:rsidR="00282177">
        <w:rPr>
          <w:rFonts w:ascii="TH SarabunPSK" w:hAnsi="TH SarabunPSK" w:cs="TH SarabunPSK"/>
          <w:spacing w:val="-2"/>
          <w:sz w:val="32"/>
          <w:szCs w:val="32"/>
        </w:rPr>
        <w:tab/>
      </w:r>
      <w:r w:rsidR="00282177">
        <w:rPr>
          <w:rFonts w:ascii="TH SarabunPSK" w:hAnsi="TH SarabunPSK" w:cs="TH SarabunPSK"/>
          <w:spacing w:val="-2"/>
          <w:sz w:val="32"/>
          <w:szCs w:val="32"/>
        </w:rPr>
        <w:tab/>
      </w:r>
      <w:r w:rsidR="00960FBC">
        <w:rPr>
          <w:rFonts w:ascii="TH SarabunPSK" w:hAnsi="TH SarabunPSK" w:cs="TH SarabunPSK"/>
          <w:spacing w:val="-2"/>
          <w:sz w:val="32"/>
          <w:szCs w:val="32"/>
        </w:rPr>
        <w:tab/>
      </w:r>
      <w:r w:rsidR="00190066" w:rsidRPr="00282177">
        <w:rPr>
          <w:rFonts w:ascii="TH SarabunPSK" w:hAnsi="TH SarabunPSK" w:cs="TH SarabunPSK"/>
          <w:spacing w:val="-2"/>
          <w:sz w:val="32"/>
          <w:szCs w:val="32"/>
        </w:rPr>
        <w:t>8</w:t>
      </w:r>
    </w:p>
    <w:p w14:paraId="2EE28E30" w14:textId="0602A259" w:rsidR="009F119F" w:rsidRDefault="009F119F" w:rsidP="00282177">
      <w:pPr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2.3</w:t>
      </w:r>
      <w:r w:rsidR="0019006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190066">
        <w:rPr>
          <w:rFonts w:ascii="TH SarabunPSK" w:hAnsi="TH SarabunPSK" w:cs="TH SarabunPSK"/>
          <w:color w:val="000000"/>
          <w:sz w:val="31"/>
          <w:szCs w:val="31"/>
          <w:cs/>
        </w:rPr>
        <w:t>กำลังการพองตัวและการละลายในแป้ง แต่ละชนิดที่ 95</w:t>
      </w:r>
      <w:proofErr w:type="spellStart"/>
      <w:r w:rsidR="00190066">
        <w:rPr>
          <w:rFonts w:ascii="TH SarabunPSK" w:hAnsi="TH SarabunPSK" w:cs="TH SarabunPSK"/>
          <w:color w:val="000000"/>
          <w:sz w:val="20"/>
          <w:szCs w:val="20"/>
          <w:vertAlign w:val="superscript"/>
        </w:rPr>
        <w:t>o</w:t>
      </w:r>
      <w:r w:rsidR="00190066">
        <w:rPr>
          <w:rFonts w:ascii="TH SarabunPSK" w:hAnsi="TH SarabunPSK" w:cs="TH SarabunPSK"/>
          <w:color w:val="000000"/>
          <w:sz w:val="31"/>
          <w:szCs w:val="31"/>
        </w:rPr>
        <w:t>C</w:t>
      </w:r>
      <w:proofErr w:type="spellEnd"/>
      <w:r w:rsidR="00282177">
        <w:rPr>
          <w:rFonts w:ascii="TH SarabunPSK" w:hAnsi="TH SarabunPSK" w:cs="TH SarabunPSK"/>
          <w:color w:val="000000"/>
          <w:sz w:val="31"/>
          <w:szCs w:val="31"/>
        </w:rPr>
        <w:t>………………………………………</w:t>
      </w:r>
      <w:r w:rsidR="00282177">
        <w:rPr>
          <w:rFonts w:ascii="TH SarabunPSK" w:hAnsi="TH SarabunPSK" w:cs="TH SarabunPSK"/>
          <w:color w:val="000000"/>
          <w:sz w:val="31"/>
          <w:szCs w:val="31"/>
        </w:rPr>
        <w:tab/>
      </w:r>
      <w:r w:rsidR="00282177">
        <w:rPr>
          <w:rFonts w:ascii="TH SarabunPSK" w:hAnsi="TH SarabunPSK" w:cs="TH SarabunPSK"/>
          <w:color w:val="000000"/>
          <w:sz w:val="31"/>
          <w:szCs w:val="31"/>
        </w:rPr>
        <w:tab/>
      </w:r>
      <w:r w:rsidR="00960FBC">
        <w:rPr>
          <w:rFonts w:ascii="TH SarabunPSK" w:hAnsi="TH SarabunPSK" w:cs="TH SarabunPSK"/>
          <w:color w:val="000000"/>
          <w:sz w:val="31"/>
          <w:szCs w:val="31"/>
        </w:rPr>
        <w:tab/>
      </w:r>
      <w:r w:rsidR="00190066">
        <w:rPr>
          <w:rFonts w:ascii="TH SarabunPSK" w:hAnsi="TH SarabunPSK" w:cs="TH SarabunPSK"/>
          <w:color w:val="000000"/>
          <w:sz w:val="31"/>
          <w:szCs w:val="31"/>
        </w:rPr>
        <w:t>9</w:t>
      </w:r>
    </w:p>
    <w:p w14:paraId="6B46D00F" w14:textId="2E1AD233" w:rsidR="009F119F" w:rsidRDefault="009F119F" w:rsidP="00282177">
      <w:pPr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2.4</w:t>
      </w:r>
      <w:r w:rsidR="0019006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190066">
        <w:rPr>
          <w:rFonts w:ascii="TH SarabunPSK" w:hAnsi="TH SarabunPSK" w:cs="TH SarabunPSK"/>
          <w:sz w:val="32"/>
          <w:szCs w:val="32"/>
          <w:cs/>
        </w:rPr>
        <w:t>สมบัติโดยทั่ว ๆ ไปของเม็ดแป้งจากพืชบางชนิด</w:t>
      </w:r>
      <w:r w:rsidR="00282177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282177">
        <w:rPr>
          <w:rFonts w:ascii="TH SarabunPSK" w:hAnsi="TH SarabunPSK" w:cs="TH SarabunPSK"/>
          <w:sz w:val="32"/>
          <w:szCs w:val="32"/>
        </w:rPr>
        <w:tab/>
      </w:r>
      <w:r w:rsidR="00282177">
        <w:rPr>
          <w:rFonts w:ascii="TH SarabunPSK" w:hAnsi="TH SarabunPSK" w:cs="TH SarabunPSK"/>
          <w:sz w:val="32"/>
          <w:szCs w:val="32"/>
        </w:rPr>
        <w:tab/>
      </w:r>
      <w:r w:rsidR="00960FBC">
        <w:rPr>
          <w:rFonts w:ascii="TH SarabunPSK" w:hAnsi="TH SarabunPSK" w:cs="TH SarabunPSK"/>
          <w:sz w:val="32"/>
          <w:szCs w:val="32"/>
        </w:rPr>
        <w:tab/>
      </w:r>
      <w:r w:rsidR="00190066">
        <w:rPr>
          <w:rFonts w:ascii="TH SarabunPSK" w:hAnsi="TH SarabunPSK" w:cs="TH SarabunPSK"/>
          <w:sz w:val="32"/>
          <w:szCs w:val="32"/>
        </w:rPr>
        <w:t>12</w:t>
      </w:r>
    </w:p>
    <w:p w14:paraId="37E7CCAA" w14:textId="79E2C506" w:rsidR="0007476C" w:rsidRDefault="009F119F" w:rsidP="00282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2.5</w:t>
      </w:r>
      <w:r w:rsidR="0019006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7476C">
        <w:rPr>
          <w:rFonts w:ascii="TH SarabunPSK" w:eastAsia="Times New Roman" w:hAnsi="TH SarabunPSK" w:cs="TH SarabunPSK"/>
          <w:sz w:val="32"/>
          <w:szCs w:val="32"/>
          <w:cs/>
        </w:rPr>
        <w:t xml:space="preserve">แสดงผลการวิเคราะห์ส่วนประกอบของ </w:t>
      </w:r>
      <w:r w:rsidR="0007476C">
        <w:rPr>
          <w:rFonts w:ascii="TH SarabunPSK" w:eastAsia="Times New Roman" w:hAnsi="TH SarabunPSK" w:cs="TH SarabunPSK"/>
          <w:sz w:val="32"/>
          <w:szCs w:val="32"/>
        </w:rPr>
        <w:t xml:space="preserve">Corn hominy </w:t>
      </w:r>
      <w:r w:rsidR="0007476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0747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4145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747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จากน้ำหนัก </w:t>
      </w:r>
      <w:r w:rsidR="0007476C">
        <w:rPr>
          <w:rFonts w:ascii="TH SarabunPSK" w:eastAsia="Times New Roman" w:hAnsi="TH SarabunPSK" w:cs="TH SarabunPSK"/>
          <w:sz w:val="32"/>
          <w:szCs w:val="32"/>
        </w:rPr>
        <w:t xml:space="preserve">35% </w:t>
      </w:r>
      <w:r w:rsidR="0007476C">
        <w:rPr>
          <w:rFonts w:ascii="TH SarabunPSK" w:eastAsia="Times New Roman" w:hAnsi="TH SarabunPSK" w:cs="TH SarabunPSK" w:hint="cs"/>
          <w:sz w:val="32"/>
          <w:szCs w:val="32"/>
          <w:cs/>
        </w:rPr>
        <w:t>ของน้ำหนักเมล็ดข้าวโพดแห้</w:t>
      </w:r>
      <w:r w:rsidR="00282177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28217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</w:t>
      </w:r>
      <w:r w:rsidR="00282177">
        <w:rPr>
          <w:rFonts w:ascii="TH SarabunPSK" w:eastAsia="Times New Roman" w:hAnsi="TH SarabunPSK" w:cs="TH SarabunPSK"/>
          <w:sz w:val="32"/>
          <w:szCs w:val="32"/>
        </w:rPr>
        <w:tab/>
        <w:t xml:space="preserve">        </w:t>
      </w:r>
      <w:r w:rsidR="00960FBC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07476C">
        <w:rPr>
          <w:rFonts w:ascii="TH SarabunPSK" w:eastAsia="Times New Roman" w:hAnsi="TH SarabunPSK" w:cs="TH SarabunPSK"/>
          <w:sz w:val="32"/>
          <w:szCs w:val="32"/>
        </w:rPr>
        <w:t>14</w:t>
      </w:r>
    </w:p>
    <w:p w14:paraId="30D44AA3" w14:textId="0BAD834D" w:rsidR="009F119F" w:rsidRPr="0007476C" w:rsidRDefault="009F119F" w:rsidP="0028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4.1</w:t>
      </w:r>
      <w:r w:rsidR="0007476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7476C">
        <w:rPr>
          <w:rFonts w:ascii="TH SarabunPSK" w:hAnsi="TH SarabunPSK" w:cs="TH SarabunPSK"/>
          <w:sz w:val="32"/>
          <w:szCs w:val="32"/>
          <w:cs/>
        </w:rPr>
        <w:t>แสดงผลการเปรียบเทียบความยากง่ายขณะทำดินปั้น</w:t>
      </w:r>
      <w:r w:rsidR="0028217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282177">
        <w:rPr>
          <w:rFonts w:ascii="TH SarabunPSK" w:hAnsi="TH SarabunPSK" w:cs="TH SarabunPSK"/>
          <w:sz w:val="32"/>
          <w:szCs w:val="32"/>
        </w:rPr>
        <w:tab/>
      </w:r>
      <w:r w:rsidR="00282177">
        <w:rPr>
          <w:rFonts w:ascii="TH SarabunPSK" w:hAnsi="TH SarabunPSK" w:cs="TH SarabunPSK"/>
          <w:sz w:val="32"/>
          <w:szCs w:val="32"/>
        </w:rPr>
        <w:tab/>
      </w:r>
      <w:r w:rsidR="00960FBC">
        <w:rPr>
          <w:rFonts w:ascii="TH SarabunPSK" w:hAnsi="TH SarabunPSK" w:cs="TH SarabunPSK"/>
          <w:sz w:val="32"/>
          <w:szCs w:val="32"/>
        </w:rPr>
        <w:tab/>
      </w:r>
      <w:r w:rsidR="0007476C">
        <w:rPr>
          <w:rFonts w:ascii="TH SarabunPSK" w:hAnsi="TH SarabunPSK" w:cs="TH SarabunPSK"/>
          <w:sz w:val="32"/>
          <w:szCs w:val="32"/>
        </w:rPr>
        <w:t>20</w:t>
      </w:r>
    </w:p>
    <w:p w14:paraId="7A3836D2" w14:textId="1A92C7DD" w:rsidR="009F119F" w:rsidRDefault="009F119F" w:rsidP="00282177">
      <w:pPr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4.2</w:t>
      </w:r>
      <w:r w:rsidR="0007476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7476C">
        <w:rPr>
          <w:rFonts w:ascii="TH SarabunPSK" w:hAnsi="TH SarabunPSK" w:cs="TH SarabunPSK"/>
          <w:sz w:val="32"/>
          <w:szCs w:val="32"/>
          <w:cs/>
        </w:rPr>
        <w:t xml:space="preserve">แสดงผลการเปรียบเทียบลักษณะของเนื้อดินดินปั้นที่ผลิตจาก </w:t>
      </w:r>
      <w:r w:rsidR="0007476C">
        <w:rPr>
          <w:rFonts w:ascii="TH SarabunPSK" w:hAnsi="TH SarabunPSK" w:cs="TH SarabunPSK"/>
          <w:sz w:val="32"/>
          <w:szCs w:val="32"/>
          <w:cs/>
        </w:rPr>
        <w:br/>
      </w:r>
      <w:r w:rsidR="0007476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7476C">
        <w:rPr>
          <w:rFonts w:ascii="TH SarabunPSK" w:hAnsi="TH SarabunPSK" w:cs="TH SarabunPSK"/>
          <w:sz w:val="32"/>
          <w:szCs w:val="32"/>
          <w:cs/>
        </w:rPr>
        <w:t>แป้งข้าวโพด และ แป้งข้าวเหนียว</w:t>
      </w:r>
      <w:r w:rsidR="00282177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</w:t>
      </w:r>
      <w:proofErr w:type="gramStart"/>
      <w:r w:rsidR="00282177">
        <w:rPr>
          <w:rFonts w:ascii="TH SarabunPSK" w:hAnsi="TH SarabunPSK" w:cs="TH SarabunPSK"/>
          <w:spacing w:val="-2"/>
          <w:sz w:val="32"/>
          <w:szCs w:val="32"/>
        </w:rPr>
        <w:t>…..</w:t>
      </w:r>
      <w:proofErr w:type="gramEnd"/>
      <w:r w:rsidR="00282177">
        <w:rPr>
          <w:rFonts w:ascii="TH SarabunPSK" w:hAnsi="TH SarabunPSK" w:cs="TH SarabunPSK"/>
          <w:spacing w:val="-2"/>
          <w:sz w:val="32"/>
          <w:szCs w:val="32"/>
        </w:rPr>
        <w:tab/>
      </w:r>
      <w:r w:rsidR="00282177">
        <w:rPr>
          <w:rFonts w:ascii="TH SarabunPSK" w:hAnsi="TH SarabunPSK" w:cs="TH SarabunPSK"/>
          <w:spacing w:val="-2"/>
          <w:sz w:val="32"/>
          <w:szCs w:val="32"/>
        </w:rPr>
        <w:tab/>
      </w:r>
      <w:r w:rsidR="00960FBC">
        <w:rPr>
          <w:rFonts w:ascii="TH SarabunPSK" w:hAnsi="TH SarabunPSK" w:cs="TH SarabunPSK"/>
          <w:spacing w:val="-2"/>
          <w:sz w:val="32"/>
          <w:szCs w:val="32"/>
        </w:rPr>
        <w:tab/>
      </w:r>
      <w:r w:rsidR="0007476C">
        <w:rPr>
          <w:rFonts w:ascii="TH SarabunPSK" w:hAnsi="TH SarabunPSK" w:cs="TH SarabunPSK"/>
          <w:spacing w:val="-2"/>
          <w:sz w:val="32"/>
          <w:szCs w:val="32"/>
        </w:rPr>
        <w:t>21</w:t>
      </w:r>
    </w:p>
    <w:p w14:paraId="31C558D3" w14:textId="0C0A272E" w:rsidR="009F119F" w:rsidRDefault="009F119F" w:rsidP="00282177">
      <w:pPr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4.3</w:t>
      </w:r>
      <w:r w:rsidR="0007476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AC61FF">
        <w:rPr>
          <w:rFonts w:ascii="TH SarabunPSK" w:hAnsi="TH SarabunPSK" w:cs="TH SarabunPSK"/>
          <w:sz w:val="32"/>
          <w:szCs w:val="32"/>
          <w:cs/>
        </w:rPr>
        <w:t>แสดงผลการเปรียบเทียบชิ้นงานหลังปั้</w:t>
      </w:r>
      <w:r w:rsidR="00282177">
        <w:rPr>
          <w:rFonts w:ascii="TH SarabunPSK" w:hAnsi="TH SarabunPSK" w:cs="TH SarabunPSK" w:hint="cs"/>
          <w:sz w:val="32"/>
          <w:szCs w:val="32"/>
          <w:cs/>
        </w:rPr>
        <w:t>น</w:t>
      </w:r>
      <w:r w:rsidR="00282177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282177">
        <w:rPr>
          <w:rFonts w:ascii="TH SarabunPSK" w:hAnsi="TH SarabunPSK" w:cs="TH SarabunPSK"/>
          <w:sz w:val="32"/>
          <w:szCs w:val="32"/>
        </w:rPr>
        <w:tab/>
      </w:r>
      <w:r w:rsidR="00282177">
        <w:rPr>
          <w:rFonts w:ascii="TH SarabunPSK" w:hAnsi="TH SarabunPSK" w:cs="TH SarabunPSK"/>
          <w:sz w:val="32"/>
          <w:szCs w:val="32"/>
        </w:rPr>
        <w:tab/>
      </w:r>
      <w:r w:rsidR="00960FBC">
        <w:rPr>
          <w:rFonts w:ascii="TH SarabunPSK" w:hAnsi="TH SarabunPSK" w:cs="TH SarabunPSK"/>
          <w:sz w:val="32"/>
          <w:szCs w:val="32"/>
        </w:rPr>
        <w:tab/>
      </w:r>
      <w:r w:rsidR="00AC61FF">
        <w:rPr>
          <w:rFonts w:ascii="TH SarabunPSK" w:hAnsi="TH SarabunPSK" w:cs="TH SarabunPSK"/>
          <w:sz w:val="32"/>
          <w:szCs w:val="32"/>
        </w:rPr>
        <w:t>22</w:t>
      </w:r>
    </w:p>
    <w:p w14:paraId="40B2C138" w14:textId="77777777" w:rsidR="009F119F" w:rsidRPr="00D62EF1" w:rsidRDefault="009F119F" w:rsidP="008D7ABC">
      <w:pPr>
        <w:rPr>
          <w:rFonts w:ascii="TH SarabunPSK" w:hAnsi="TH SarabunPSK" w:cs="TH SarabunPSK"/>
          <w:spacing w:val="-2"/>
          <w:sz w:val="32"/>
          <w:szCs w:val="32"/>
        </w:rPr>
      </w:pPr>
    </w:p>
    <w:p w14:paraId="269A6727" w14:textId="04FB1FDF" w:rsidR="00176D71" w:rsidRDefault="00176D71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0270B3" w14:textId="77777777" w:rsidR="009F119F" w:rsidRDefault="009F119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7600E2" w14:textId="190C9267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594B05" w14:textId="069FAAE1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6B25B9" w14:textId="4792F596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E44AFD" w14:textId="301DC166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9138B4" w14:textId="5E391247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7F132C" w14:textId="7C0F5B11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25A471" w14:textId="63227A43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B935E1" w14:textId="2854D4E7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78656D" w14:textId="7AD7F9AF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92AEC7" w14:textId="65B997C8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00AF99" w14:textId="615D2F30" w:rsidR="00960FBC" w:rsidRDefault="00960FBC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E81D87" w14:textId="39C19CC2" w:rsidR="00960FBC" w:rsidRDefault="00960FBC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A79AB6" w14:textId="5FE728F5" w:rsidR="00960FBC" w:rsidRDefault="00960FBC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1B2DF9" w14:textId="27BF83AC" w:rsidR="00960FBC" w:rsidRDefault="00960FBC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2B2BA2" w14:textId="77777777" w:rsidR="00960FBC" w:rsidRDefault="00960FBC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8491FD" w14:textId="33E18787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19202E" w14:textId="54F47241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D01708" w14:textId="0A106B92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FB7577" w14:textId="73D61D42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B8ACD2" w14:textId="3C231921" w:rsidR="00BE74F4" w:rsidRDefault="00C50557" w:rsidP="00BE74F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</w:t>
      </w:r>
      <w:r w:rsidR="00BE74F4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037242E" w14:textId="64211F3F" w:rsidR="008D7ABC" w:rsidRPr="00BE74F4" w:rsidRDefault="008D7ABC" w:rsidP="008D7A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74F4">
        <w:rPr>
          <w:rFonts w:ascii="TH SarabunPSK" w:hAnsi="TH SarabunPSK" w:cs="TH SarabunPSK"/>
          <w:b/>
          <w:bCs/>
          <w:sz w:val="36"/>
          <w:szCs w:val="36"/>
          <w:cs/>
        </w:rPr>
        <w:t>สารบัญภาพ</w:t>
      </w:r>
    </w:p>
    <w:p w14:paraId="2E73B302" w14:textId="77777777" w:rsidR="008D7ABC" w:rsidRPr="001208E7" w:rsidRDefault="008D7ABC" w:rsidP="008D7ABC">
      <w:pPr>
        <w:rPr>
          <w:rFonts w:ascii="TH SarabunPSK" w:hAnsi="TH SarabunPSK" w:cs="TH SarabunPSK"/>
          <w:sz w:val="32"/>
          <w:szCs w:val="32"/>
        </w:rPr>
      </w:pPr>
    </w:p>
    <w:p w14:paraId="27A71358" w14:textId="0835D101" w:rsidR="008D7ABC" w:rsidRPr="001208E7" w:rsidRDefault="008D7ABC" w:rsidP="00BE74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74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0F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E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F9DD29C" w14:textId="139FBD40" w:rsidR="008D7ABC" w:rsidRDefault="008F1699" w:rsidP="00BE74F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F119F">
        <w:rPr>
          <w:rFonts w:ascii="TH SarabunPSK" w:hAnsi="TH SarabunPSK" w:cs="TH SarabunPSK"/>
          <w:sz w:val="32"/>
          <w:szCs w:val="32"/>
        </w:rPr>
        <w:t>2.</w:t>
      </w:r>
      <w:r w:rsidR="008D7ABC" w:rsidRPr="001208E7">
        <w:rPr>
          <w:rFonts w:ascii="TH SarabunPSK" w:hAnsi="TH SarabunPSK" w:cs="TH SarabunPSK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ลักษณะของเม็ดแป้ง</w:t>
      </w:r>
      <w:r w:rsidR="00BE74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BE74F4">
        <w:rPr>
          <w:rFonts w:ascii="TH SarabunPSK" w:hAnsi="TH SarabunPSK" w:cs="TH SarabunPSK"/>
          <w:sz w:val="32"/>
          <w:szCs w:val="32"/>
        </w:rPr>
        <w:tab/>
      </w:r>
      <w:r w:rsidR="00960FB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</w:p>
    <w:p w14:paraId="4C6A0E90" w14:textId="722C0854" w:rsidR="008F1699" w:rsidRDefault="008D7ABC" w:rsidP="00BE74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F119F">
        <w:rPr>
          <w:rFonts w:ascii="TH SarabunPSK" w:hAnsi="TH SarabunPSK" w:cs="TH SarabunPSK"/>
          <w:sz w:val="32"/>
          <w:szCs w:val="32"/>
        </w:rPr>
        <w:t>2.</w:t>
      </w:r>
      <w:r w:rsidRPr="00D62EF1">
        <w:rPr>
          <w:rFonts w:ascii="TH SarabunPSK" w:hAnsi="TH SarabunPSK" w:cs="TH SarabunPSK"/>
          <w:sz w:val="32"/>
          <w:szCs w:val="32"/>
        </w:rPr>
        <w:t xml:space="preserve">2 </w:t>
      </w:r>
      <w:r w:rsidR="008F1699">
        <w:rPr>
          <w:rFonts w:ascii="TH SarabunPSK" w:hAnsi="TH SarabunPSK" w:cs="TH SarabunPSK"/>
          <w:sz w:val="32"/>
          <w:szCs w:val="32"/>
          <w:cs/>
        </w:rPr>
        <w:t>โครงสร้างทางเคมีของ</w:t>
      </w:r>
      <w:proofErr w:type="spellStart"/>
      <w:r w:rsidR="008F1699">
        <w:rPr>
          <w:rFonts w:ascii="TH SarabunPSK" w:hAnsi="TH SarabunPSK" w:cs="TH SarabunPSK"/>
          <w:sz w:val="32"/>
          <w:szCs w:val="32"/>
          <w:cs/>
        </w:rPr>
        <w:t>อะไมโลส</w:t>
      </w:r>
      <w:proofErr w:type="spellEnd"/>
      <w:r w:rsidR="00BE74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BE74F4">
        <w:rPr>
          <w:rFonts w:ascii="TH SarabunPSK" w:hAnsi="TH SarabunPSK" w:cs="TH SarabunPSK"/>
          <w:sz w:val="32"/>
          <w:szCs w:val="32"/>
        </w:rPr>
        <w:tab/>
      </w:r>
      <w:r w:rsidR="00BE74F4">
        <w:rPr>
          <w:rFonts w:ascii="TH SarabunPSK" w:hAnsi="TH SarabunPSK" w:cs="TH SarabunPSK"/>
          <w:sz w:val="32"/>
          <w:szCs w:val="32"/>
        </w:rPr>
        <w:tab/>
      </w:r>
      <w:r w:rsidR="00960FBC">
        <w:rPr>
          <w:rFonts w:ascii="TH SarabunPSK" w:hAnsi="TH SarabunPSK" w:cs="TH SarabunPSK"/>
          <w:sz w:val="32"/>
          <w:szCs w:val="32"/>
        </w:rPr>
        <w:tab/>
      </w:r>
      <w:r w:rsidR="008F1699">
        <w:rPr>
          <w:rFonts w:ascii="TH SarabunPSK" w:hAnsi="TH SarabunPSK" w:cs="TH SarabunPSK"/>
          <w:sz w:val="32"/>
          <w:szCs w:val="32"/>
        </w:rPr>
        <w:t>6</w:t>
      </w:r>
    </w:p>
    <w:p w14:paraId="22F8CCC0" w14:textId="1E4874AE" w:rsidR="008F1699" w:rsidRDefault="008F1699" w:rsidP="00BE74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="009F119F">
        <w:rPr>
          <w:rFonts w:ascii="TH SarabunPSK" w:hAnsi="TH SarabunPSK" w:cs="TH SarabunPSK"/>
          <w:sz w:val="32"/>
          <w:szCs w:val="32"/>
        </w:rPr>
        <w:t>2.</w:t>
      </w:r>
      <w:r w:rsidR="008D7ABC"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/>
          <w:sz w:val="32"/>
          <w:szCs w:val="32"/>
          <w:cs/>
        </w:rPr>
        <w:t>โครงสร้างทางเคมี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ของ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อะไมโลเ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พกทิน</w:t>
      </w:r>
      <w:r w:rsidR="00BE74F4">
        <w:rPr>
          <w:rFonts w:ascii="TH SarabunPSK" w:hAnsi="TH SarabunPSK" w:cs="TH SarabunPSK"/>
          <w:sz w:val="32"/>
          <w:szCs w:val="32"/>
        </w:rPr>
        <w:t>………………………………………………………...</w:t>
      </w:r>
      <w:r w:rsidR="00BE74F4">
        <w:rPr>
          <w:rFonts w:ascii="TH SarabunPSK" w:hAnsi="TH SarabunPSK" w:cs="TH SarabunPSK"/>
          <w:sz w:val="32"/>
          <w:szCs w:val="32"/>
        </w:rPr>
        <w:tab/>
      </w:r>
      <w:r w:rsidR="00BE74F4">
        <w:rPr>
          <w:rFonts w:ascii="TH SarabunPSK" w:hAnsi="TH SarabunPSK" w:cs="TH SarabunPSK"/>
          <w:sz w:val="32"/>
          <w:szCs w:val="32"/>
        </w:rPr>
        <w:tab/>
      </w:r>
      <w:r w:rsidR="00960FB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</w:p>
    <w:p w14:paraId="45DF6614" w14:textId="5CB0FBEB" w:rsidR="008D7ABC" w:rsidRPr="008B565A" w:rsidRDefault="008B565A" w:rsidP="00BE74F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222222"/>
          <w:sz w:val="32"/>
          <w:szCs w:val="32"/>
        </w:rPr>
        <w:t xml:space="preserve">    </w:t>
      </w:r>
      <w:r w:rsidR="009F119F">
        <w:rPr>
          <w:rFonts w:ascii="TH SarabunPSK" w:hAnsi="TH SarabunPSK" w:cs="TH SarabunPSK"/>
          <w:color w:val="222222"/>
          <w:sz w:val="32"/>
          <w:szCs w:val="32"/>
        </w:rPr>
        <w:t>2.</w:t>
      </w:r>
      <w:r w:rsidR="008D7ABC">
        <w:rPr>
          <w:rFonts w:ascii="TH SarabunPSK" w:hAnsi="TH SarabunPSK" w:cs="TH SarabunPSK"/>
          <w:color w:val="222222"/>
          <w:sz w:val="32"/>
          <w:szCs w:val="32"/>
        </w:rPr>
        <w:t xml:space="preserve">4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การเปลี่ยนแปลงความหนืดของแป้งระหว่างการต้มสุก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E74F4">
        <w:rPr>
          <w:rFonts w:ascii="TH SarabunPSK" w:hAnsi="TH SarabunPSK" w:cs="TH SarabunPSK"/>
          <w:color w:val="000000"/>
          <w:sz w:val="32"/>
          <w:szCs w:val="32"/>
        </w:rPr>
        <w:t>……………………………………</w:t>
      </w:r>
      <w:r w:rsidR="00BE74F4">
        <w:rPr>
          <w:rFonts w:ascii="TH SarabunPSK" w:hAnsi="TH SarabunPSK" w:cs="TH SarabunPSK"/>
          <w:color w:val="000000"/>
          <w:sz w:val="32"/>
          <w:szCs w:val="32"/>
        </w:rPr>
        <w:tab/>
      </w:r>
      <w:r w:rsidR="00BE74F4">
        <w:rPr>
          <w:rFonts w:ascii="TH SarabunPSK" w:hAnsi="TH SarabunPSK" w:cs="TH SarabunPSK"/>
          <w:color w:val="000000"/>
          <w:sz w:val="32"/>
          <w:szCs w:val="32"/>
        </w:rPr>
        <w:tab/>
      </w:r>
      <w:r w:rsidR="00960FBC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10</w:t>
      </w:r>
    </w:p>
    <w:p w14:paraId="265BE6BB" w14:textId="0CBD55DE" w:rsidR="008D7ABC" w:rsidRDefault="009F119F" w:rsidP="00BE74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8B56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2.5</w:t>
      </w:r>
      <w:r w:rsidR="008B565A">
        <w:rPr>
          <w:rFonts w:ascii="TH SarabunPSK" w:hAnsi="TH SarabunPSK" w:cs="TH SarabunPSK"/>
          <w:sz w:val="32"/>
          <w:szCs w:val="32"/>
        </w:rPr>
        <w:t xml:space="preserve"> </w:t>
      </w:r>
      <w:r w:rsidR="008B565A" w:rsidRPr="00BE74F4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แป้งจากแป้งชนิดต่างๆ ก่อนและหลังได้รับความร้อน</w:t>
      </w:r>
      <w:r w:rsidR="00BE74F4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…………………………………</w:t>
      </w:r>
      <w:proofErr w:type="gramStart"/>
      <w:r w:rsidR="00BE74F4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…..</w:t>
      </w:r>
      <w:proofErr w:type="gramEnd"/>
      <w:r w:rsidR="00BE74F4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BE74F4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960FBC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1D40DB" w:rsidRPr="00BE74F4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11</w:t>
      </w:r>
    </w:p>
    <w:p w14:paraId="660DEB82" w14:textId="5693E3EA" w:rsidR="009F119F" w:rsidRDefault="009F119F" w:rsidP="00BE74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E74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2.6</w:t>
      </w:r>
      <w:r w:rsidR="001D40DB">
        <w:rPr>
          <w:rFonts w:ascii="TH SarabunPSK" w:hAnsi="TH SarabunPSK" w:cs="TH SarabunPSK"/>
          <w:sz w:val="32"/>
          <w:szCs w:val="32"/>
        </w:rPr>
        <w:t xml:space="preserve"> </w:t>
      </w:r>
      <w:r w:rsidR="001D40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การคืนตัวของแป้ง</w:t>
      </w:r>
      <w:r w:rsidR="00BE74F4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  <w:r w:rsidR="00BE74F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60FB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D40DB">
        <w:rPr>
          <w:rFonts w:ascii="TH SarabunPSK" w:eastAsia="Times New Roman" w:hAnsi="TH SarabunPSK" w:cs="TH SarabunPSK"/>
          <w:color w:val="000000"/>
          <w:sz w:val="32"/>
          <w:szCs w:val="32"/>
        </w:rPr>
        <w:t>12</w:t>
      </w:r>
    </w:p>
    <w:p w14:paraId="12B19114" w14:textId="029B5FAE" w:rsidR="009F119F" w:rsidRDefault="009F119F" w:rsidP="00BE74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2.7</w:t>
      </w:r>
      <w:r w:rsidR="008A1D0A">
        <w:rPr>
          <w:rFonts w:ascii="TH SarabunPSK" w:hAnsi="TH SarabunPSK" w:cs="TH SarabunPSK"/>
          <w:sz w:val="32"/>
          <w:szCs w:val="32"/>
        </w:rPr>
        <w:t xml:space="preserve"> </w:t>
      </w:r>
      <w:r w:rsidR="008A1D0A">
        <w:rPr>
          <w:rFonts w:ascii="TH SarabunPSK" w:hAnsi="TH SarabunPSK" w:cs="TH SarabunPSK"/>
          <w:color w:val="000000"/>
          <w:sz w:val="31"/>
          <w:szCs w:val="31"/>
          <w:cs/>
        </w:rPr>
        <w:t>กระบวนการเกิดรีโทรเกรเดชันของ</w:t>
      </w:r>
      <w:proofErr w:type="spellStart"/>
      <w:r w:rsidR="008A1D0A">
        <w:rPr>
          <w:rFonts w:ascii="TH SarabunPSK" w:hAnsi="TH SarabunPSK" w:cs="TH SarabunPSK"/>
          <w:color w:val="000000"/>
          <w:sz w:val="31"/>
          <w:szCs w:val="31"/>
          <w:cs/>
        </w:rPr>
        <w:t>อะไมโลส</w:t>
      </w:r>
      <w:proofErr w:type="spellEnd"/>
      <w:r w:rsidR="00BE74F4">
        <w:rPr>
          <w:rFonts w:ascii="TH SarabunPSK" w:hAnsi="TH SarabunPSK" w:cs="TH SarabunPSK"/>
          <w:color w:val="000000"/>
          <w:sz w:val="31"/>
          <w:szCs w:val="31"/>
        </w:rPr>
        <w:t>……………………………………………………….</w:t>
      </w:r>
      <w:r w:rsidR="00BE74F4">
        <w:rPr>
          <w:rFonts w:ascii="TH SarabunPSK" w:hAnsi="TH SarabunPSK" w:cs="TH SarabunPSK"/>
          <w:color w:val="000000"/>
          <w:sz w:val="31"/>
          <w:szCs w:val="31"/>
        </w:rPr>
        <w:tab/>
      </w:r>
      <w:r w:rsidR="00960FBC">
        <w:rPr>
          <w:rFonts w:ascii="TH SarabunPSK" w:hAnsi="TH SarabunPSK" w:cs="TH SarabunPSK"/>
          <w:color w:val="000000"/>
          <w:sz w:val="31"/>
          <w:szCs w:val="31"/>
        </w:rPr>
        <w:tab/>
      </w:r>
      <w:r w:rsidR="008A1D0A">
        <w:rPr>
          <w:rFonts w:ascii="TH SarabunPSK" w:hAnsi="TH SarabunPSK" w:cs="TH SarabunPSK"/>
          <w:color w:val="000000"/>
          <w:sz w:val="31"/>
          <w:szCs w:val="31"/>
        </w:rPr>
        <w:t>13</w:t>
      </w:r>
    </w:p>
    <w:p w14:paraId="210A960F" w14:textId="1DB23742" w:rsidR="009F119F" w:rsidRDefault="009F119F" w:rsidP="00BE74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4.1</w:t>
      </w:r>
      <w:r w:rsidR="008A1D0A">
        <w:rPr>
          <w:rFonts w:ascii="TH SarabunPSK" w:hAnsi="TH SarabunPSK" w:cs="TH SarabunPSK"/>
          <w:sz w:val="32"/>
          <w:szCs w:val="32"/>
        </w:rPr>
        <w:t xml:space="preserve"> </w:t>
      </w:r>
      <w:r w:rsidR="00B527FD">
        <w:rPr>
          <w:rFonts w:ascii="TH SarabunPSK" w:hAnsi="TH SarabunPSK" w:cs="TH SarabunPSK"/>
          <w:sz w:val="32"/>
          <w:szCs w:val="32"/>
          <w:cs/>
        </w:rPr>
        <w:t>ภาพดินปั้นจากแป้งข้าวโพด</w:t>
      </w:r>
      <w:r w:rsidR="00B527F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527FD">
        <w:rPr>
          <w:rFonts w:ascii="TH SarabunPSK" w:hAnsi="TH SarabunPSK" w:cs="TH SarabunPSK"/>
          <w:sz w:val="32"/>
          <w:szCs w:val="32"/>
          <w:cs/>
        </w:rPr>
        <w:t>ภาพดินปั้นจากแป้งข้าวเหนียว</w:t>
      </w:r>
      <w:r w:rsidR="00BE74F4">
        <w:rPr>
          <w:rFonts w:ascii="TH SarabunPSK" w:hAnsi="TH SarabunPSK" w:cs="TH SarabunPSK"/>
          <w:sz w:val="32"/>
          <w:szCs w:val="32"/>
        </w:rPr>
        <w:t>…………………………</w:t>
      </w:r>
      <w:r w:rsidR="00BE74F4">
        <w:rPr>
          <w:rFonts w:ascii="TH SarabunPSK" w:hAnsi="TH SarabunPSK" w:cs="TH SarabunPSK"/>
          <w:sz w:val="32"/>
          <w:szCs w:val="32"/>
        </w:rPr>
        <w:tab/>
      </w:r>
      <w:r w:rsidR="00960FBC">
        <w:rPr>
          <w:rFonts w:ascii="TH SarabunPSK" w:hAnsi="TH SarabunPSK" w:cs="TH SarabunPSK"/>
          <w:sz w:val="32"/>
          <w:szCs w:val="32"/>
        </w:rPr>
        <w:tab/>
      </w:r>
      <w:r w:rsidR="00B527FD">
        <w:rPr>
          <w:rFonts w:ascii="TH SarabunPSK" w:hAnsi="TH SarabunPSK" w:cs="TH SarabunPSK"/>
          <w:sz w:val="32"/>
          <w:szCs w:val="32"/>
        </w:rPr>
        <w:t>20</w:t>
      </w:r>
    </w:p>
    <w:p w14:paraId="1BDD9366" w14:textId="58FE966D" w:rsidR="009F119F" w:rsidRDefault="009F119F" w:rsidP="00BE74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4.2</w:t>
      </w:r>
      <w:r w:rsidR="000F018F">
        <w:rPr>
          <w:rFonts w:ascii="TH SarabunPSK" w:hAnsi="TH SarabunPSK" w:cs="TH SarabunPSK"/>
          <w:sz w:val="32"/>
          <w:szCs w:val="32"/>
        </w:rPr>
        <w:t xml:space="preserve"> </w:t>
      </w:r>
      <w:r w:rsidR="000F018F">
        <w:rPr>
          <w:rFonts w:ascii="TH SarabunPSK" w:hAnsi="TH SarabunPSK" w:cs="TH SarabunPSK"/>
          <w:sz w:val="32"/>
          <w:szCs w:val="32"/>
          <w:cs/>
        </w:rPr>
        <w:t>เนื้อดินปั้นจากแป้งข้าวเหนียว</w:t>
      </w:r>
      <w:r w:rsidR="00BE74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proofErr w:type="gramStart"/>
      <w:r w:rsidR="00BE74F4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BE74F4">
        <w:rPr>
          <w:rFonts w:ascii="TH SarabunPSK" w:hAnsi="TH SarabunPSK" w:cs="TH SarabunPSK"/>
          <w:sz w:val="32"/>
          <w:szCs w:val="32"/>
        </w:rPr>
        <w:tab/>
      </w:r>
      <w:r w:rsidR="00960FBC">
        <w:rPr>
          <w:rFonts w:ascii="TH SarabunPSK" w:hAnsi="TH SarabunPSK" w:cs="TH SarabunPSK"/>
          <w:sz w:val="32"/>
          <w:szCs w:val="32"/>
        </w:rPr>
        <w:tab/>
      </w:r>
      <w:r w:rsidR="000F018F">
        <w:rPr>
          <w:rFonts w:ascii="TH SarabunPSK" w:hAnsi="TH SarabunPSK" w:cs="TH SarabunPSK"/>
          <w:sz w:val="32"/>
          <w:szCs w:val="32"/>
        </w:rPr>
        <w:t>21</w:t>
      </w:r>
    </w:p>
    <w:p w14:paraId="30F4B726" w14:textId="39DDADF6" w:rsidR="009F119F" w:rsidRDefault="009F119F" w:rsidP="00BE74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4.3</w:t>
      </w:r>
      <w:r w:rsidR="000F0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18F">
        <w:rPr>
          <w:rFonts w:ascii="TH SarabunPSK" w:hAnsi="TH SarabunPSK" w:cs="TH SarabunPSK"/>
          <w:sz w:val="32"/>
          <w:szCs w:val="32"/>
          <w:cs/>
        </w:rPr>
        <w:t>เนื้อดินปั้นจากแป้งข้าวโพด</w:t>
      </w:r>
      <w:r w:rsidR="00BE74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BE74F4">
        <w:rPr>
          <w:rFonts w:ascii="TH SarabunPSK" w:hAnsi="TH SarabunPSK" w:cs="TH SarabunPSK"/>
          <w:sz w:val="32"/>
          <w:szCs w:val="32"/>
        </w:rPr>
        <w:tab/>
      </w:r>
      <w:r w:rsidR="00960FBC">
        <w:rPr>
          <w:rFonts w:ascii="TH SarabunPSK" w:hAnsi="TH SarabunPSK" w:cs="TH SarabunPSK"/>
          <w:sz w:val="32"/>
          <w:szCs w:val="32"/>
        </w:rPr>
        <w:tab/>
      </w:r>
      <w:r w:rsidR="000F018F">
        <w:rPr>
          <w:rFonts w:ascii="TH SarabunPSK" w:hAnsi="TH SarabunPSK" w:cs="TH SarabunPSK"/>
          <w:sz w:val="32"/>
          <w:szCs w:val="32"/>
        </w:rPr>
        <w:t>21</w:t>
      </w:r>
    </w:p>
    <w:p w14:paraId="1D14CD65" w14:textId="42184FC4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B8F542" w14:textId="07A5C3C4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53E10F" w14:textId="77777777" w:rsidR="00D2190F" w:rsidRDefault="00D2190F" w:rsidP="004A26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2190F" w:rsidSect="006076B5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B00"/>
    <w:multiLevelType w:val="multilevel"/>
    <w:tmpl w:val="3E0CB6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7267C01"/>
    <w:multiLevelType w:val="multilevel"/>
    <w:tmpl w:val="00FC0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535A85"/>
    <w:multiLevelType w:val="hybridMultilevel"/>
    <w:tmpl w:val="CAFE11AC"/>
    <w:lvl w:ilvl="0" w:tplc="2F8EE808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1742"/>
    <w:multiLevelType w:val="hybridMultilevel"/>
    <w:tmpl w:val="2AEA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7729F"/>
    <w:multiLevelType w:val="hybridMultilevel"/>
    <w:tmpl w:val="71A0A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404D"/>
    <w:multiLevelType w:val="multilevel"/>
    <w:tmpl w:val="14E04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261F81"/>
    <w:multiLevelType w:val="hybridMultilevel"/>
    <w:tmpl w:val="5A2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313C2"/>
    <w:multiLevelType w:val="hybridMultilevel"/>
    <w:tmpl w:val="A0CADE6C"/>
    <w:lvl w:ilvl="0" w:tplc="A3C8A76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21264"/>
    <w:multiLevelType w:val="hybridMultilevel"/>
    <w:tmpl w:val="A0CADE6C"/>
    <w:lvl w:ilvl="0" w:tplc="A3C8A76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A0447D"/>
    <w:multiLevelType w:val="hybridMultilevel"/>
    <w:tmpl w:val="524E0544"/>
    <w:lvl w:ilvl="0" w:tplc="C822644C"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272F43"/>
    <w:multiLevelType w:val="multilevel"/>
    <w:tmpl w:val="35D47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26A40EF"/>
    <w:multiLevelType w:val="multilevel"/>
    <w:tmpl w:val="AD86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3056FD"/>
    <w:multiLevelType w:val="hybridMultilevel"/>
    <w:tmpl w:val="36FA75F2"/>
    <w:lvl w:ilvl="0" w:tplc="6FC43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E4C8C"/>
    <w:multiLevelType w:val="hybridMultilevel"/>
    <w:tmpl w:val="3F389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F5B17"/>
    <w:multiLevelType w:val="hybridMultilevel"/>
    <w:tmpl w:val="24D2D3C8"/>
    <w:lvl w:ilvl="0" w:tplc="59CE9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1A1B91"/>
    <w:multiLevelType w:val="hybridMultilevel"/>
    <w:tmpl w:val="4D0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47"/>
    <w:rsid w:val="0000036D"/>
    <w:rsid w:val="00005CC1"/>
    <w:rsid w:val="00017097"/>
    <w:rsid w:val="000267A2"/>
    <w:rsid w:val="00030809"/>
    <w:rsid w:val="0005250C"/>
    <w:rsid w:val="00054762"/>
    <w:rsid w:val="00057DD1"/>
    <w:rsid w:val="0007476C"/>
    <w:rsid w:val="00090C01"/>
    <w:rsid w:val="000A1F7A"/>
    <w:rsid w:val="000B6E2E"/>
    <w:rsid w:val="000B7A1E"/>
    <w:rsid w:val="000F018F"/>
    <w:rsid w:val="00112FAD"/>
    <w:rsid w:val="00113B1C"/>
    <w:rsid w:val="001315F2"/>
    <w:rsid w:val="00136DF7"/>
    <w:rsid w:val="00145F48"/>
    <w:rsid w:val="001630A0"/>
    <w:rsid w:val="00174038"/>
    <w:rsid w:val="00176D71"/>
    <w:rsid w:val="0018468D"/>
    <w:rsid w:val="0018765F"/>
    <w:rsid w:val="00190066"/>
    <w:rsid w:val="00197316"/>
    <w:rsid w:val="001A42D7"/>
    <w:rsid w:val="001B3083"/>
    <w:rsid w:val="001D40DB"/>
    <w:rsid w:val="00203CAB"/>
    <w:rsid w:val="002108C3"/>
    <w:rsid w:val="002514B6"/>
    <w:rsid w:val="00254F27"/>
    <w:rsid w:val="00282177"/>
    <w:rsid w:val="002A6FB6"/>
    <w:rsid w:val="002B1652"/>
    <w:rsid w:val="002C04BD"/>
    <w:rsid w:val="002D043B"/>
    <w:rsid w:val="002D1D09"/>
    <w:rsid w:val="002D702A"/>
    <w:rsid w:val="002F2983"/>
    <w:rsid w:val="00302FCB"/>
    <w:rsid w:val="00307F4C"/>
    <w:rsid w:val="003312C2"/>
    <w:rsid w:val="003452B0"/>
    <w:rsid w:val="00352678"/>
    <w:rsid w:val="0036453F"/>
    <w:rsid w:val="00366DFF"/>
    <w:rsid w:val="00373667"/>
    <w:rsid w:val="003B4351"/>
    <w:rsid w:val="003C46C4"/>
    <w:rsid w:val="003D7BE8"/>
    <w:rsid w:val="003E0183"/>
    <w:rsid w:val="003F13A7"/>
    <w:rsid w:val="00411294"/>
    <w:rsid w:val="00414570"/>
    <w:rsid w:val="004179BE"/>
    <w:rsid w:val="004228D5"/>
    <w:rsid w:val="004327DC"/>
    <w:rsid w:val="004336C2"/>
    <w:rsid w:val="00434073"/>
    <w:rsid w:val="0044220F"/>
    <w:rsid w:val="00453458"/>
    <w:rsid w:val="00494313"/>
    <w:rsid w:val="00497253"/>
    <w:rsid w:val="004A199B"/>
    <w:rsid w:val="004A261C"/>
    <w:rsid w:val="004E4B5B"/>
    <w:rsid w:val="005120DA"/>
    <w:rsid w:val="0055255B"/>
    <w:rsid w:val="005534A8"/>
    <w:rsid w:val="00557DDB"/>
    <w:rsid w:val="00594E0C"/>
    <w:rsid w:val="005B130D"/>
    <w:rsid w:val="005B551B"/>
    <w:rsid w:val="005D0756"/>
    <w:rsid w:val="005F5212"/>
    <w:rsid w:val="00602306"/>
    <w:rsid w:val="00603561"/>
    <w:rsid w:val="00605422"/>
    <w:rsid w:val="006076B5"/>
    <w:rsid w:val="00610FAF"/>
    <w:rsid w:val="00614F44"/>
    <w:rsid w:val="0061592D"/>
    <w:rsid w:val="00631883"/>
    <w:rsid w:val="00637316"/>
    <w:rsid w:val="006379C2"/>
    <w:rsid w:val="0066237C"/>
    <w:rsid w:val="00663CEE"/>
    <w:rsid w:val="00670405"/>
    <w:rsid w:val="00687B55"/>
    <w:rsid w:val="006A44CE"/>
    <w:rsid w:val="006A7BA1"/>
    <w:rsid w:val="006C47AB"/>
    <w:rsid w:val="006D3BF5"/>
    <w:rsid w:val="006E56C4"/>
    <w:rsid w:val="006E765C"/>
    <w:rsid w:val="007215B0"/>
    <w:rsid w:val="00724343"/>
    <w:rsid w:val="00736D33"/>
    <w:rsid w:val="00767532"/>
    <w:rsid w:val="007930F4"/>
    <w:rsid w:val="007B0D12"/>
    <w:rsid w:val="007E79B0"/>
    <w:rsid w:val="007F2B22"/>
    <w:rsid w:val="007F3DA9"/>
    <w:rsid w:val="00805790"/>
    <w:rsid w:val="00805A92"/>
    <w:rsid w:val="00806247"/>
    <w:rsid w:val="0081376C"/>
    <w:rsid w:val="008522D1"/>
    <w:rsid w:val="00852FDB"/>
    <w:rsid w:val="008708D0"/>
    <w:rsid w:val="00875EC2"/>
    <w:rsid w:val="00882AD8"/>
    <w:rsid w:val="00894EE6"/>
    <w:rsid w:val="008A1D0A"/>
    <w:rsid w:val="008B29A9"/>
    <w:rsid w:val="008B565A"/>
    <w:rsid w:val="008D7ABC"/>
    <w:rsid w:val="008F1699"/>
    <w:rsid w:val="008F1947"/>
    <w:rsid w:val="008F202E"/>
    <w:rsid w:val="008F321E"/>
    <w:rsid w:val="008F35D0"/>
    <w:rsid w:val="009119D4"/>
    <w:rsid w:val="00946794"/>
    <w:rsid w:val="00960FBC"/>
    <w:rsid w:val="009665A4"/>
    <w:rsid w:val="00970DEE"/>
    <w:rsid w:val="009762E0"/>
    <w:rsid w:val="00992076"/>
    <w:rsid w:val="009A2378"/>
    <w:rsid w:val="009A6DA0"/>
    <w:rsid w:val="009A7AB6"/>
    <w:rsid w:val="009C3DAD"/>
    <w:rsid w:val="009C57EE"/>
    <w:rsid w:val="009F119F"/>
    <w:rsid w:val="00A316F0"/>
    <w:rsid w:val="00A60FD7"/>
    <w:rsid w:val="00A86ED2"/>
    <w:rsid w:val="00A93D91"/>
    <w:rsid w:val="00AC61FF"/>
    <w:rsid w:val="00AD28E4"/>
    <w:rsid w:val="00B04D80"/>
    <w:rsid w:val="00B14B5C"/>
    <w:rsid w:val="00B20F29"/>
    <w:rsid w:val="00B32B6F"/>
    <w:rsid w:val="00B33272"/>
    <w:rsid w:val="00B33587"/>
    <w:rsid w:val="00B35CA5"/>
    <w:rsid w:val="00B527FD"/>
    <w:rsid w:val="00B52987"/>
    <w:rsid w:val="00B939D9"/>
    <w:rsid w:val="00BA6D1D"/>
    <w:rsid w:val="00BC2DF0"/>
    <w:rsid w:val="00BC671F"/>
    <w:rsid w:val="00BC7301"/>
    <w:rsid w:val="00BE74F4"/>
    <w:rsid w:val="00BF6146"/>
    <w:rsid w:val="00C05713"/>
    <w:rsid w:val="00C244FB"/>
    <w:rsid w:val="00C24921"/>
    <w:rsid w:val="00C372A1"/>
    <w:rsid w:val="00C46479"/>
    <w:rsid w:val="00C50557"/>
    <w:rsid w:val="00C65A12"/>
    <w:rsid w:val="00CD4768"/>
    <w:rsid w:val="00CD5D3A"/>
    <w:rsid w:val="00D073DB"/>
    <w:rsid w:val="00D2190F"/>
    <w:rsid w:val="00D21CA7"/>
    <w:rsid w:val="00D46C4A"/>
    <w:rsid w:val="00D727C1"/>
    <w:rsid w:val="00D73717"/>
    <w:rsid w:val="00DD407C"/>
    <w:rsid w:val="00DD5673"/>
    <w:rsid w:val="00DD62F5"/>
    <w:rsid w:val="00DD6D9D"/>
    <w:rsid w:val="00DF2EEA"/>
    <w:rsid w:val="00DF6611"/>
    <w:rsid w:val="00E14206"/>
    <w:rsid w:val="00E334F1"/>
    <w:rsid w:val="00E459A4"/>
    <w:rsid w:val="00E63574"/>
    <w:rsid w:val="00E70C14"/>
    <w:rsid w:val="00E7337D"/>
    <w:rsid w:val="00E7529B"/>
    <w:rsid w:val="00E90EF9"/>
    <w:rsid w:val="00E9168B"/>
    <w:rsid w:val="00EA0721"/>
    <w:rsid w:val="00EA5A62"/>
    <w:rsid w:val="00EB7A47"/>
    <w:rsid w:val="00EC5599"/>
    <w:rsid w:val="00EE0810"/>
    <w:rsid w:val="00EE3602"/>
    <w:rsid w:val="00EF06A2"/>
    <w:rsid w:val="00F21916"/>
    <w:rsid w:val="00F27EDF"/>
    <w:rsid w:val="00F3376E"/>
    <w:rsid w:val="00F406F8"/>
    <w:rsid w:val="00F429D1"/>
    <w:rsid w:val="00F62C56"/>
    <w:rsid w:val="00F63E44"/>
    <w:rsid w:val="00F74BF3"/>
    <w:rsid w:val="00F807AC"/>
    <w:rsid w:val="00F83F43"/>
    <w:rsid w:val="00F86F70"/>
    <w:rsid w:val="00FC55EB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77E5"/>
  <w15:chartTrackingRefBased/>
  <w15:docId w15:val="{97592129-454F-4A35-A0A0-EC7F23CD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h3">
    <w:name w:val="h3"/>
    <w:basedOn w:val="a0"/>
    <w:rsid w:val="00EB7A47"/>
  </w:style>
  <w:style w:type="character" w:styleId="a4">
    <w:name w:val="Hyperlink"/>
    <w:basedOn w:val="a0"/>
    <w:uiPriority w:val="99"/>
    <w:unhideWhenUsed/>
    <w:rsid w:val="00EB7A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12C2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312C2"/>
    <w:rPr>
      <w:rFonts w:ascii="Leelawadee UI" w:hAnsi="Leelawadee UI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112FAD"/>
    <w:pPr>
      <w:ind w:left="720"/>
      <w:contextualSpacing/>
    </w:pPr>
  </w:style>
  <w:style w:type="character" w:styleId="a8">
    <w:name w:val="Strong"/>
    <w:basedOn w:val="a0"/>
    <w:uiPriority w:val="22"/>
    <w:qFormat/>
    <w:rsid w:val="00D46C4A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8F3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42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376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nuntena.so@gmail.com</dc:creator>
  <cp:keywords/>
  <dc:description/>
  <cp:lastModifiedBy>Admin</cp:lastModifiedBy>
  <cp:revision>68</cp:revision>
  <cp:lastPrinted>2021-11-21T01:54:00Z</cp:lastPrinted>
  <dcterms:created xsi:type="dcterms:W3CDTF">2019-08-25T09:46:00Z</dcterms:created>
  <dcterms:modified xsi:type="dcterms:W3CDTF">2021-11-21T02:15:00Z</dcterms:modified>
</cp:coreProperties>
</file>